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10 - 16 января Всероссийские инструкторские учебно-тренировочные сборы РНФКК, г. Чехов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27 - 28 января Чемпионат и Первенство ДФО, г. Владивосток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27 - 28 января Чемпионат и Первенство СФО, г. Новокузнецк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27 - 28 января Первенство УрФО (12-15 лет), г. Екатеринбург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4 февраля Чемпионат и Первенство (16-17 лет) УрФО, г. Екатеринбург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11 февраля Первенство (12-15 лет) ПФО, г. Пермь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17 - 18 февраля Кубок России, Москва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24 - 25 февраля Международные соревнования "Кубок Сэйкен", Москва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24 - 25 марта Первенство России (12-15 лет), г. Хабаровск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14</w:t>
      </w:r>
      <w:r w:rsidRPr="00E216B7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– 15 апреля </w:t>
      </w:r>
      <w:r w:rsidRPr="00E216B7">
        <w:rPr>
          <w:rFonts w:ascii="Arial" w:eastAsia="Times New Roman" w:hAnsi="Arial" w:cs="Arial"/>
          <w:sz w:val="23"/>
          <w:szCs w:val="23"/>
          <w:lang w:eastAsia="ru-RU"/>
        </w:rPr>
        <w:t>Всероссийские соревнования "Кубок Черного моря", г. Геленджик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21 -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216B7">
        <w:rPr>
          <w:rFonts w:ascii="Arial" w:eastAsia="Times New Roman" w:hAnsi="Arial" w:cs="Arial"/>
          <w:sz w:val="23"/>
          <w:szCs w:val="23"/>
          <w:lang w:eastAsia="ru-RU"/>
        </w:rPr>
        <w:t>22 апреля Чемпионат и Первенство Мира, Международные соревнования "Открытый Чемпионат Японии в весовых категориях", Япония, Токио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21-22 апреля Чемпионат и Первенство г. Санкт-Петербурга, г. Санкт-Петербург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28 апреля Чемпионат и Первенство (16-17 лет) ПФО, г. Уфа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5 - 6 мая Первенство СКФО, г. Ессентуки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19 - 20 мая Чемпионат и Первенство Европы, Болгария, Варна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02-03 июня Чемпионат России АКР в абсолютной категории, г. Москва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16 июня Международные соревнования "Открытый Чемпионат Америк в абсолютной категории", "Открытое Первенство Америк", США, Нью-Йорк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9 - 16 июля Летние всероссийские учебно-тренировочные сборы РНФКК, г. Алушта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bCs/>
          <w:sz w:val="23"/>
          <w:szCs w:val="23"/>
          <w:lang w:eastAsia="ru-RU"/>
        </w:rPr>
        <w:t>03-15 </w:t>
      </w:r>
      <w:r w:rsidRPr="00E216B7">
        <w:rPr>
          <w:rFonts w:ascii="Arial" w:eastAsia="Times New Roman" w:hAnsi="Arial" w:cs="Arial"/>
          <w:sz w:val="23"/>
          <w:szCs w:val="23"/>
          <w:lang w:eastAsia="ru-RU"/>
        </w:rPr>
        <w:t>сентября Всероссийские соревнования АКР, г. Анапа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6 - 7 октября Чемпионат России, Первенство России (16-17 лет), г. Пермь</w:t>
      </w:r>
    </w:p>
    <w:p w:rsidR="00E216B7" w:rsidRPr="00E216B7" w:rsidRDefault="001B09D6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B09D6">
        <w:rPr>
          <w:rFonts w:ascii="Arial" w:eastAsia="Times New Roman" w:hAnsi="Arial" w:cs="Arial"/>
          <w:sz w:val="23"/>
          <w:szCs w:val="23"/>
          <w:lang w:eastAsia="ru-RU"/>
        </w:rPr>
        <w:t>27</w:t>
      </w:r>
      <w:r>
        <w:rPr>
          <w:rFonts w:ascii="Arial" w:eastAsia="Times New Roman" w:hAnsi="Arial" w:cs="Arial"/>
          <w:sz w:val="23"/>
          <w:szCs w:val="23"/>
          <w:lang w:val="en-US" w:eastAsia="ru-RU"/>
        </w:rPr>
        <w:t>-28</w:t>
      </w:r>
      <w:bookmarkStart w:id="0" w:name="_GoBack"/>
      <w:bookmarkEnd w:id="0"/>
      <w:r w:rsidR="00E216B7" w:rsidRPr="00E216B7">
        <w:rPr>
          <w:rFonts w:ascii="Arial" w:eastAsia="Times New Roman" w:hAnsi="Arial" w:cs="Arial"/>
          <w:sz w:val="23"/>
          <w:szCs w:val="23"/>
          <w:lang w:eastAsia="ru-RU"/>
        </w:rPr>
        <w:t xml:space="preserve"> октября Всероссийские соревнования "Кубок Сэйкен", г. Москва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3 - 4 ноября Международные соревнования "Открытый Чемпионат Японии в абсолютной категории", Япония, Токио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24 - 25 ноября Чемпионат Европы в абсолютной категории, Международные соревнования, Молдавия, Кишинев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24 - 25 ноября Чемпионат </w:t>
      </w:r>
      <w:r w:rsidRPr="00E216B7">
        <w:rPr>
          <w:rFonts w:ascii="Arial" w:eastAsia="Times New Roman" w:hAnsi="Arial" w:cs="Arial"/>
          <w:bCs/>
          <w:sz w:val="23"/>
          <w:szCs w:val="23"/>
          <w:lang w:eastAsia="ru-RU"/>
        </w:rPr>
        <w:t>и Первенство </w:t>
      </w:r>
      <w:r w:rsidRPr="00E216B7">
        <w:rPr>
          <w:rFonts w:ascii="Arial" w:eastAsia="Times New Roman" w:hAnsi="Arial" w:cs="Arial"/>
          <w:sz w:val="23"/>
          <w:szCs w:val="23"/>
          <w:lang w:eastAsia="ru-RU"/>
        </w:rPr>
        <w:t>ЮФО, г. Краснодар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E216B7" w:rsidRPr="00E216B7" w:rsidRDefault="00E216B7" w:rsidP="00E216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16B7">
        <w:rPr>
          <w:rFonts w:ascii="Arial" w:eastAsia="Times New Roman" w:hAnsi="Arial" w:cs="Arial"/>
          <w:sz w:val="23"/>
          <w:szCs w:val="23"/>
          <w:lang w:eastAsia="ru-RU"/>
        </w:rPr>
        <w:t>8 - 9 декабря Чемпионат и Первенство ЦФО, г. Орел</w:t>
      </w:r>
    </w:p>
    <w:p w:rsidR="00B57113" w:rsidRPr="00E216B7" w:rsidRDefault="00B57113"/>
    <w:sectPr w:rsidR="00B57113" w:rsidRPr="00E2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C9"/>
    <w:rsid w:val="001B09D6"/>
    <w:rsid w:val="002D79A2"/>
    <w:rsid w:val="00B57113"/>
    <w:rsid w:val="00B703C9"/>
    <w:rsid w:val="00E2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6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4</cp:revision>
  <cp:lastPrinted>2018-01-26T07:35:00Z</cp:lastPrinted>
  <dcterms:created xsi:type="dcterms:W3CDTF">2018-01-26T07:35:00Z</dcterms:created>
  <dcterms:modified xsi:type="dcterms:W3CDTF">2018-01-26T07:40:00Z</dcterms:modified>
</cp:coreProperties>
</file>