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D" w:rsidRDefault="00C0422A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Уважаемые судьи!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Спартакиада находится в стадии переноса сроков проведения на 16-19 ноября 2017 года. Ждём подписания приказа о переносе.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Место проживания участников – отель «Имеретинский»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Место проведения – Ледовый дворец спорта «Айсберг»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Сообщаем Вам расписание мероприятий Спартакиады по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киокусинкай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16 ноября - день приезда.</w:t>
      </w:r>
      <w:r>
        <w:rPr>
          <w:rStyle w:val="a3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15.00 – 18.00 Комиссия по допуску и взвешивание участников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18.15 – 20.00 Собрание судей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20.00 – 20.30 Собрание представителей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shd w:val="clear" w:color="auto" w:fill="FFFFFF"/>
        </w:rPr>
        <w:t>О</w:t>
      </w:r>
      <w:proofErr w:type="gramEnd"/>
      <w:r>
        <w:rPr>
          <w:rStyle w:val="a3"/>
          <w:rFonts w:ascii="Arial" w:hAnsi="Arial" w:cs="Arial"/>
          <w:color w:val="000000"/>
          <w:sz w:val="19"/>
          <w:szCs w:val="19"/>
          <w:shd w:val="clear" w:color="auto" w:fill="FFFFFF"/>
        </w:rPr>
        <w:t>бращаем Ваше внимание, что судьям необходимо прибыть в г. Сочи 16 ноября до 16:00 местного времени.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17-18 ноября - дни проведения соревнований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19 ноября - день отъезда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ак только будет подписан приказ о переносе сроков Спартакиады мы подадим судейские вызовы на подпись.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Минспорт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России оплачивает судьям проезд, проживание и заработную плату. Но! только с 16 по 19 ноября. Просим это учитывать при покупке билетов на Спартакиаду.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Если билеты будут приобретены на другие даты - стоимость не возвращается. Всем судьям необходимо прибыть в г. Сочи 16 ноября (до 18:00), а выехать из г. Сочи 19 ноября.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Компенсировать будут только самолет (экономический класс) или поезд (плацкарт, купе). Сервисные сборы (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питание в поезде) - не компенсируется.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Также обращаем Ваше внимание, что на проезд судей заложена определенная сумма, которую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Минспорт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не сможет превысить. Поэтому просим Вас перед покупкой билетов согласовать сумму с АКР.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Вниманию ГСК! Вы можете приехать в г. Сочи 15 ноября, а выехать из г. Сочи 19 ноября. Просьба смотреть билеты именно на эти даты - с 15 по 19 ноября.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Уважаемые судьи, мне сегодня организаторы обещали, что подготовят инструкцию для судей. Но сколько её ждать - неизвестно, поэтому направляю Вам информацию, которая известна на настоящий момент.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Руководителей судейских коллегий по дисциплинам прошу подтвердить участие заявленных ранее судей в Спартакиаде 16-19 ноября.</w:t>
      </w:r>
    </w:p>
    <w:sectPr w:rsidR="00A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2A"/>
    <w:rsid w:val="00AD2DAD"/>
    <w:rsid w:val="00C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AKurtiy</dc:creator>
  <cp:lastModifiedBy>AKurtiy</cp:lastModifiedBy>
  <cp:revision>1</cp:revision>
  <dcterms:created xsi:type="dcterms:W3CDTF">2017-09-29T11:34:00Z</dcterms:created>
  <dcterms:modified xsi:type="dcterms:W3CDTF">2017-09-29T11:35:00Z</dcterms:modified>
</cp:coreProperties>
</file>