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A5" w:rsidRDefault="00937FA5">
      <w:pPr>
        <w:rPr>
          <w:lang w:val="en-US"/>
        </w:rPr>
      </w:pPr>
      <w:bookmarkStart w:id="0" w:name="_GoBack"/>
      <w:bookmarkEnd w:id="0"/>
    </w:p>
    <w:p w:rsidR="00635280" w:rsidRPr="00B2622F" w:rsidRDefault="00635280" w:rsidP="00635280">
      <w:pPr>
        <w:jc w:val="right"/>
        <w:rPr>
          <w:rFonts w:cs="Calibri"/>
          <w:b/>
          <w:sz w:val="32"/>
        </w:rPr>
      </w:pPr>
      <w:r>
        <w:rPr>
          <w:rFonts w:cs="Calibri"/>
          <w:b/>
          <w:sz w:val="32"/>
        </w:rPr>
        <w:t>Приложение 2</w:t>
      </w:r>
      <w:r w:rsidR="00B2622F" w:rsidRPr="003B0B45">
        <w:rPr>
          <w:rFonts w:cs="Calibri"/>
          <w:b/>
          <w:sz w:val="32"/>
        </w:rPr>
        <w:t>-1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>ЗАЯВКА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>на участие в ТРОЕБОРЬЕ СИН-ГИ-ТАЙ</w:t>
      </w:r>
    </w:p>
    <w:p w:rsidR="00635280" w:rsidRDefault="00635280" w:rsidP="00635280">
      <w:pPr>
        <w:jc w:val="center"/>
        <w:rPr>
          <w:b/>
        </w:rPr>
      </w:pPr>
      <w:r>
        <w:rPr>
          <w:b/>
        </w:rPr>
        <w:t xml:space="preserve">Анапа 2017 г. </w:t>
      </w:r>
    </w:p>
    <w:p w:rsidR="00635280" w:rsidRDefault="00635280" w:rsidP="00635280">
      <w:pPr>
        <w:jc w:val="center"/>
        <w:rPr>
          <w:lang w:val="en-US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992"/>
        <w:gridCol w:w="1134"/>
        <w:gridCol w:w="1559"/>
        <w:gridCol w:w="1701"/>
      </w:tblGrid>
      <w:tr w:rsidR="00635280" w:rsidTr="003B0B45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635280">
              <w:rPr>
                <w:b/>
                <w:sz w:val="20"/>
                <w:szCs w:val="20"/>
              </w:rPr>
              <w:t>Полное кол-во лет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35280">
              <w:rPr>
                <w:b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Точный вес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Регион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35280" w:rsidRPr="008E2C0A" w:rsidRDefault="00635280" w:rsidP="0063528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35280">
              <w:rPr>
                <w:b/>
                <w:sz w:val="20"/>
                <w:szCs w:val="20"/>
              </w:rPr>
              <w:t>Тренер</w:t>
            </w:r>
          </w:p>
        </w:tc>
      </w:tr>
      <w:tr w:rsidR="00635280" w:rsidTr="003B0B45">
        <w:tc>
          <w:tcPr>
            <w:tcW w:w="10456" w:type="dxa"/>
            <w:gridSpan w:val="7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51BA">
              <w:rPr>
                <w:b/>
                <w:sz w:val="28"/>
                <w:szCs w:val="28"/>
              </w:rPr>
              <w:t>Мальчики и девочки  6-7 лет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  <w:vAlign w:val="center"/>
          </w:tcPr>
          <w:p w:rsidR="00635280" w:rsidRPr="00635280" w:rsidRDefault="00635280" w:rsidP="006352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51BA">
              <w:rPr>
                <w:b/>
                <w:sz w:val="28"/>
                <w:szCs w:val="28"/>
              </w:rPr>
              <w:t xml:space="preserve">Мальчики 8-9 лет 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  <w:vAlign w:val="center"/>
          </w:tcPr>
          <w:p w:rsidR="00635280" w:rsidRDefault="00635280" w:rsidP="00B06E90">
            <w:pPr>
              <w:jc w:val="center"/>
              <w:rPr>
                <w:b/>
              </w:rPr>
            </w:pPr>
          </w:p>
          <w:p w:rsidR="00635280" w:rsidRPr="00635280" w:rsidRDefault="00635280" w:rsidP="00635280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851BA">
              <w:rPr>
                <w:b/>
                <w:sz w:val="28"/>
                <w:szCs w:val="28"/>
              </w:rPr>
              <w:t xml:space="preserve">Мальчики 10-11 лет 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35280" w:rsidRDefault="00635280" w:rsidP="00635280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 xml:space="preserve">Юноши 12-13  лет 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35280" w:rsidRDefault="00635280" w:rsidP="00635280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 xml:space="preserve">Юноши  14-15 лет 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851BA" w:rsidRDefault="00635280" w:rsidP="00B06E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>Юноши 16-17 лет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851BA" w:rsidRDefault="00635280" w:rsidP="00B06E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>Девочки 8-10 лет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851BA" w:rsidRDefault="00635280" w:rsidP="00B06E9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51BA">
              <w:rPr>
                <w:b/>
                <w:sz w:val="28"/>
                <w:szCs w:val="28"/>
                <w:lang w:eastAsia="en-US"/>
              </w:rPr>
              <w:t>Девушки  11-13 лет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10456" w:type="dxa"/>
            <w:gridSpan w:val="7"/>
          </w:tcPr>
          <w:p w:rsidR="00635280" w:rsidRPr="006851BA" w:rsidRDefault="00635280" w:rsidP="006352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51BA">
              <w:rPr>
                <w:b/>
                <w:sz w:val="28"/>
                <w:szCs w:val="28"/>
              </w:rPr>
              <w:t>Девушки  14-17 лет</w:t>
            </w: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  <w:tr w:rsidR="00635280" w:rsidTr="003B0B45">
        <w:tc>
          <w:tcPr>
            <w:tcW w:w="817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635280" w:rsidRDefault="00635280" w:rsidP="00635280">
            <w:pPr>
              <w:jc w:val="center"/>
              <w:rPr>
                <w:lang w:val="en-US"/>
              </w:rPr>
            </w:pPr>
          </w:p>
        </w:tc>
      </w:tr>
    </w:tbl>
    <w:p w:rsidR="00635280" w:rsidRDefault="00635280" w:rsidP="00635280">
      <w:pPr>
        <w:jc w:val="center"/>
        <w:rPr>
          <w:lang w:val="en-US"/>
        </w:rPr>
      </w:pPr>
    </w:p>
    <w:p w:rsidR="00635280" w:rsidRPr="00635280" w:rsidRDefault="00635280" w:rsidP="00635280">
      <w:pPr>
        <w:jc w:val="center"/>
        <w:rPr>
          <w:lang w:val="en-US"/>
        </w:rPr>
      </w:pPr>
    </w:p>
    <w:sectPr w:rsidR="00635280" w:rsidRPr="00635280" w:rsidSect="003B0B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0"/>
    <w:rsid w:val="003B0B45"/>
    <w:rsid w:val="00635280"/>
    <w:rsid w:val="00937FA5"/>
    <w:rsid w:val="00A015E7"/>
    <w:rsid w:val="00B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2017-07-06T09:16:00Z</dcterms:created>
  <dcterms:modified xsi:type="dcterms:W3CDTF">2017-07-07T13:28:00Z</dcterms:modified>
</cp:coreProperties>
</file>