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4D" w:rsidRPr="00EB30DD" w:rsidRDefault="00EB30DD" w:rsidP="00EB30DD">
      <w:pPr>
        <w:pStyle w:val="1"/>
        <w:spacing w:before="0"/>
        <w:ind w:left="709" w:firstLine="709"/>
        <w:jc w:val="center"/>
        <w:rPr>
          <w:rFonts w:asciiTheme="minorHAnsi" w:hAnsiTheme="minorHAnsi"/>
          <w:b/>
          <w:color w:val="auto"/>
        </w:rPr>
      </w:pPr>
      <w:r w:rsidRPr="00EB30DD">
        <w:rPr>
          <w:rFonts w:asciiTheme="minorHAnsi" w:hAnsiTheme="minorHAnsi"/>
          <w:noProof/>
          <w:color w:val="auto"/>
          <w:sz w:val="72"/>
          <w:lang w:eastAsia="ru-RU"/>
        </w:rPr>
        <w:drawing>
          <wp:anchor distT="0" distB="0" distL="114300" distR="114300" simplePos="0" relativeHeight="251682816" behindDoc="1" locked="0" layoutInCell="1" allowOverlap="1" wp14:anchorId="0DC8840C" wp14:editId="607E6CB7">
            <wp:simplePos x="0" y="0"/>
            <wp:positionH relativeFrom="column">
              <wp:posOffset>81915</wp:posOffset>
            </wp:positionH>
            <wp:positionV relativeFrom="paragraph">
              <wp:posOffset>-2540</wp:posOffset>
            </wp:positionV>
            <wp:extent cx="595846" cy="59055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70" cy="593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0DD">
        <w:rPr>
          <w:rFonts w:asciiTheme="minorHAnsi" w:hAnsiTheme="minorHAnsi"/>
          <w:b/>
          <w:color w:val="auto"/>
          <w:sz w:val="56"/>
        </w:rPr>
        <w:t>ПЕРВЕНСТВО РОССИИ</w:t>
      </w:r>
      <w:r w:rsidR="0067394D" w:rsidRPr="00EB30DD">
        <w:rPr>
          <w:rFonts w:asciiTheme="minorHAnsi" w:hAnsiTheme="minorHAnsi"/>
          <w:b/>
          <w:color w:val="auto"/>
          <w:sz w:val="56"/>
        </w:rPr>
        <w:t xml:space="preserve"> </w:t>
      </w:r>
      <w:r w:rsidRPr="00EB30DD">
        <w:rPr>
          <w:rFonts w:asciiTheme="minorHAnsi" w:hAnsiTheme="minorHAnsi"/>
          <w:b/>
          <w:color w:val="auto"/>
          <w:sz w:val="56"/>
        </w:rPr>
        <w:t>- 2016</w:t>
      </w:r>
    </w:p>
    <w:p w:rsidR="0067394D" w:rsidRPr="000B6820" w:rsidRDefault="0067394D" w:rsidP="00EB30DD">
      <w:pPr>
        <w:pStyle w:val="1"/>
        <w:spacing w:before="0"/>
        <w:rPr>
          <w:b/>
        </w:rPr>
      </w:pPr>
    </w:p>
    <w:p w:rsidR="0067394D" w:rsidRPr="0067394D" w:rsidRDefault="0067394D" w:rsidP="0067394D"/>
    <w:p w:rsidR="00623D12" w:rsidRPr="000B6820" w:rsidRDefault="0067394D" w:rsidP="000B6820">
      <w:pPr>
        <w:pStyle w:val="1"/>
        <w:rPr>
          <w:b/>
          <w:color w:val="auto"/>
        </w:rPr>
      </w:pPr>
      <w:r w:rsidRPr="000B6820">
        <w:rPr>
          <w:b/>
          <w:color w:val="auto"/>
        </w:rPr>
        <w:t>ПОРЯ</w:t>
      </w:r>
      <w:r w:rsidR="005E70A7" w:rsidRPr="000B6820">
        <w:rPr>
          <w:b/>
          <w:color w:val="auto"/>
        </w:rPr>
        <w:t>ДОК ПРО</w:t>
      </w:r>
      <w:r w:rsidR="009102D5">
        <w:rPr>
          <w:b/>
          <w:color w:val="auto"/>
        </w:rPr>
        <w:t>ВЕДЕНИЯ</w:t>
      </w:r>
      <w:r w:rsidR="005E70A7" w:rsidRPr="000B6820">
        <w:rPr>
          <w:b/>
          <w:color w:val="auto"/>
        </w:rPr>
        <w:t xml:space="preserve"> МАНДАТНОЙ КОМИССИИ</w:t>
      </w:r>
    </w:p>
    <w:p w:rsidR="005E70A7" w:rsidRDefault="005E70A7"/>
    <w:p w:rsidR="005E70A7" w:rsidRPr="0099366F" w:rsidRDefault="005E70A7" w:rsidP="00EA436E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 xml:space="preserve">Команда в ПОЛНОМ составе прибывает в </w:t>
      </w:r>
      <w:r w:rsidR="00EB30DD">
        <w:rPr>
          <w:sz w:val="24"/>
        </w:rPr>
        <w:t>отель «АМАКС»</w:t>
      </w:r>
      <w:r w:rsidRPr="0099366F">
        <w:rPr>
          <w:sz w:val="24"/>
        </w:rPr>
        <w:t xml:space="preserve"> за 1</w:t>
      </w:r>
      <w:r w:rsidR="006337F9">
        <w:rPr>
          <w:sz w:val="24"/>
        </w:rPr>
        <w:t>0</w:t>
      </w:r>
      <w:r w:rsidRPr="0099366F">
        <w:rPr>
          <w:sz w:val="24"/>
        </w:rPr>
        <w:t xml:space="preserve"> мин до времени указанного в расписании пр</w:t>
      </w:r>
      <w:r w:rsidR="008447DE">
        <w:rPr>
          <w:sz w:val="24"/>
        </w:rPr>
        <w:t>о</w:t>
      </w:r>
      <w:r w:rsidR="009102D5">
        <w:rPr>
          <w:sz w:val="24"/>
        </w:rPr>
        <w:t>хождения</w:t>
      </w:r>
      <w:r w:rsidRPr="0099366F">
        <w:rPr>
          <w:sz w:val="24"/>
        </w:rPr>
        <w:t xml:space="preserve"> мандатной комиссии</w:t>
      </w:r>
      <w:r w:rsidR="009102D5">
        <w:rPr>
          <w:sz w:val="24"/>
        </w:rPr>
        <w:t xml:space="preserve"> командами</w:t>
      </w:r>
      <w:r w:rsidR="00067C5A">
        <w:rPr>
          <w:sz w:val="24"/>
        </w:rPr>
        <w:t xml:space="preserve"> (см</w:t>
      </w:r>
      <w:r w:rsidR="008447DE">
        <w:rPr>
          <w:sz w:val="24"/>
        </w:rPr>
        <w:t>.</w:t>
      </w:r>
      <w:r w:rsidR="00067C5A">
        <w:rPr>
          <w:sz w:val="24"/>
        </w:rPr>
        <w:t xml:space="preserve"> на 2 листе)</w:t>
      </w:r>
      <w:r w:rsidRPr="0099366F">
        <w:rPr>
          <w:sz w:val="24"/>
        </w:rPr>
        <w:t>.</w:t>
      </w:r>
    </w:p>
    <w:p w:rsidR="0099366F" w:rsidRPr="0099366F" w:rsidRDefault="0099366F" w:rsidP="00EA436E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>Представитель команды с заявкой подходит к человеку, ответственному за организацию мандатной комиссии. Ответственный проверяет правильность заполнения заявки и дает указания по прохождению мандатной комиссии.</w:t>
      </w:r>
    </w:p>
    <w:p w:rsidR="0099366F" w:rsidRPr="0099366F" w:rsidRDefault="005E70A7" w:rsidP="0099366F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>По приглашению команда</w:t>
      </w:r>
      <w:r w:rsidR="00EB30DD">
        <w:rPr>
          <w:sz w:val="24"/>
        </w:rPr>
        <w:t xml:space="preserve"> заходит в ЗОНУ ОЖИДАНИЯ КОМАНД. В зоне ожидания представитель команды </w:t>
      </w:r>
      <w:r w:rsidR="00AA7896">
        <w:rPr>
          <w:sz w:val="24"/>
        </w:rPr>
        <w:t xml:space="preserve">вносит стартовый взнос ЗА ВСЮ КОМАНДУ и получает </w:t>
      </w:r>
      <w:r w:rsidR="00EB30DD">
        <w:rPr>
          <w:sz w:val="24"/>
        </w:rPr>
        <w:t xml:space="preserve">на каждого спортсмена </w:t>
      </w:r>
      <w:r w:rsidR="00603C5F">
        <w:rPr>
          <w:sz w:val="24"/>
        </w:rPr>
        <w:t>ОБХОДНОЙ ЛИСТ</w:t>
      </w:r>
      <w:r w:rsidR="00EB30DD">
        <w:rPr>
          <w:sz w:val="24"/>
        </w:rPr>
        <w:t xml:space="preserve"> для прохождения мандатной комиссии</w:t>
      </w:r>
      <w:r w:rsidRPr="0099366F">
        <w:rPr>
          <w:sz w:val="24"/>
        </w:rPr>
        <w:t>.</w:t>
      </w:r>
      <w:r w:rsidR="00EB30DD">
        <w:rPr>
          <w:sz w:val="24"/>
        </w:rPr>
        <w:t xml:space="preserve"> </w:t>
      </w:r>
    </w:p>
    <w:p w:rsidR="0099366F" w:rsidRPr="0099366F" w:rsidRDefault="005E70A7" w:rsidP="00EA436E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>По приглашению команда заходит в ЗОНУ ПРОХОЖДЕНИЯ МАНДАТНОЙ КОМИССИИ</w:t>
      </w:r>
      <w:r w:rsidR="0099366F" w:rsidRPr="0099366F">
        <w:rPr>
          <w:sz w:val="24"/>
        </w:rPr>
        <w:t>.</w:t>
      </w:r>
    </w:p>
    <w:p w:rsidR="005E70A7" w:rsidRPr="0099366F" w:rsidRDefault="0099366F" w:rsidP="00EA436E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>Спортсмены, выступающие в дисциплине КУМИТЭ, раздеваются на специально отведенных местах</w:t>
      </w:r>
      <w:r w:rsidR="005E70A7" w:rsidRPr="0099366F">
        <w:rPr>
          <w:sz w:val="24"/>
        </w:rPr>
        <w:t xml:space="preserve"> и далее </w:t>
      </w:r>
      <w:r w:rsidRPr="0099366F">
        <w:rPr>
          <w:sz w:val="24"/>
        </w:rPr>
        <w:t xml:space="preserve">вся команда </w:t>
      </w:r>
      <w:r w:rsidR="005E70A7" w:rsidRPr="0099366F">
        <w:rPr>
          <w:sz w:val="24"/>
        </w:rPr>
        <w:t>движется по следующей схеме:</w:t>
      </w:r>
    </w:p>
    <w:p w:rsidR="00EA436E" w:rsidRDefault="00EA436E" w:rsidP="00EA43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5EDAF" wp14:editId="6E1C418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76900" cy="466725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36E" w:rsidRDefault="00EA436E" w:rsidP="00EA436E">
                            <w:pPr>
                              <w:pStyle w:val="a4"/>
                              <w:jc w:val="center"/>
                            </w:pPr>
                            <w:r>
                              <w:t>МЕДИЦИНСКИЙ ДОПУСК</w:t>
                            </w:r>
                          </w:p>
                          <w:p w:rsidR="00EA436E" w:rsidRDefault="00EA436E" w:rsidP="00EA436E">
                            <w:pPr>
                              <w:pStyle w:val="a4"/>
                              <w:jc w:val="center"/>
                            </w:pPr>
                            <w:r>
                              <w:t xml:space="preserve">(врач осматривает спортсменов и ставит штамп </w:t>
                            </w:r>
                            <w:r w:rsidR="00603C5F">
                              <w:t>ОБХОДНОЙ ЛИСТ</w:t>
                            </w:r>
                            <w:r>
                              <w:t xml:space="preserve"> спортсмена)</w:t>
                            </w:r>
                          </w:p>
                          <w:p w:rsidR="00EA436E" w:rsidRDefault="00EA436E" w:rsidP="00EA436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5ED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5.8pt;margin-top:.4pt;width:447pt;height:3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" fillcolor="white [3201]" strokeweight=".5pt">
                <v:textbox>
                  <w:txbxContent>
                    <w:p w:rsidR="00EA436E" w:rsidRDefault="00EA436E" w:rsidP="00EA436E">
                      <w:pPr>
                        <w:pStyle w:val="a4"/>
                        <w:jc w:val="center"/>
                      </w:pPr>
                      <w:r>
                        <w:t>МЕДИЦИНСКИЙ ДОПУСК</w:t>
                      </w:r>
                    </w:p>
                    <w:p w:rsidR="00EA436E" w:rsidRDefault="00EA436E" w:rsidP="00EA436E">
                      <w:pPr>
                        <w:pStyle w:val="a4"/>
                        <w:jc w:val="center"/>
                      </w:pPr>
                      <w:r>
                        <w:t xml:space="preserve">(врач осматривает спортсменов и ставит штамп </w:t>
                      </w:r>
                      <w:r w:rsidR="00603C5F">
                        <w:t>ОБХОДНОЙ ЛИСТ</w:t>
                      </w:r>
                      <w:r>
                        <w:t xml:space="preserve"> спортсмена)</w:t>
                      </w:r>
                    </w:p>
                    <w:p w:rsidR="00EA436E" w:rsidRDefault="00EA436E" w:rsidP="00EA436E">
                      <w:pPr>
                        <w:pStyle w:val="a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436E" w:rsidRDefault="00EA436E" w:rsidP="00EA436E"/>
    <w:p w:rsidR="00EA436E" w:rsidRDefault="0099366F" w:rsidP="00EA43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C93DE" wp14:editId="2C815D8D">
                <wp:simplePos x="0" y="0"/>
                <wp:positionH relativeFrom="column">
                  <wp:posOffset>3987165</wp:posOffset>
                </wp:positionH>
                <wp:positionV relativeFrom="paragraph">
                  <wp:posOffset>5080</wp:posOffset>
                </wp:positionV>
                <wp:extent cx="1962150" cy="2667000"/>
                <wp:effectExtent l="19050" t="0" r="38100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667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483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13.95pt;margin-top:.4pt;width:154.5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" adj="13654" fillcolor="white [3201]" strokecolor="#5b9bd5 [3204]" strokeweight="1pt"/>
            </w:pict>
          </mc:Fallback>
        </mc:AlternateContent>
      </w:r>
      <w:r w:rsidR="00EA436E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F8E7A5" wp14:editId="79DB84B2">
                <wp:simplePos x="0" y="0"/>
                <wp:positionH relativeFrom="column">
                  <wp:posOffset>1729740</wp:posOffset>
                </wp:positionH>
                <wp:positionV relativeFrom="paragraph">
                  <wp:posOffset>52705</wp:posOffset>
                </wp:positionV>
                <wp:extent cx="657225" cy="2476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36E" w:rsidRPr="00EA436E" w:rsidRDefault="00EA436E">
                            <w:pPr>
                              <w:rPr>
                                <w:sz w:val="20"/>
                              </w:rPr>
                            </w:pPr>
                            <w:r w:rsidRPr="00EA436E">
                              <w:rPr>
                                <w:sz w:val="20"/>
                              </w:rPr>
                              <w:t>КУМИТЭ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E7A5" id="_x0000_s1027" type="#_x0000_t202" style="position:absolute;margin-left:136.2pt;margin-top:4.15pt;width:51.7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" stroked="f">
                <v:textbox>
                  <w:txbxContent>
                    <w:p w:rsidR="00EA436E" w:rsidRPr="00EA436E" w:rsidRDefault="00EA436E">
                      <w:pPr>
                        <w:rPr>
                          <w:sz w:val="20"/>
                        </w:rPr>
                      </w:pPr>
                      <w:r w:rsidRPr="00EA436E">
                        <w:rPr>
                          <w:sz w:val="20"/>
                        </w:rPr>
                        <w:t>КУМИТЭ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3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7ABD0" wp14:editId="00E71379">
                <wp:simplePos x="0" y="0"/>
                <wp:positionH relativeFrom="column">
                  <wp:posOffset>948690</wp:posOffset>
                </wp:positionH>
                <wp:positionV relativeFrom="paragraph">
                  <wp:posOffset>5080</wp:posOffset>
                </wp:positionV>
                <wp:extent cx="2276475" cy="381000"/>
                <wp:effectExtent l="38100" t="0" r="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CB32A" id="Стрелка вниз 3" o:spid="_x0000_s1026" type="#_x0000_t67" style="position:absolute;margin-left:74.7pt;margin-top:.4pt;width:179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" adj="10800" fillcolor="white [3201]" strokecolor="#5b9bd5 [3204]" strokeweight="1pt"/>
            </w:pict>
          </mc:Fallback>
        </mc:AlternateContent>
      </w:r>
    </w:p>
    <w:p w:rsidR="00EA436E" w:rsidRDefault="00EA436E" w:rsidP="00EA43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C9BB3" wp14:editId="06EDF1FB">
                <wp:simplePos x="0" y="0"/>
                <wp:positionH relativeFrom="margin">
                  <wp:posOffset>253366</wp:posOffset>
                </wp:positionH>
                <wp:positionV relativeFrom="paragraph">
                  <wp:posOffset>186055</wp:posOffset>
                </wp:positionV>
                <wp:extent cx="3581400" cy="61912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36E" w:rsidRDefault="00EA436E" w:rsidP="00EA436E">
                            <w:pPr>
                              <w:pStyle w:val="a4"/>
                              <w:jc w:val="center"/>
                            </w:pPr>
                            <w:r>
                              <w:t>ВЗВЕШИВАНИЕ</w:t>
                            </w:r>
                          </w:p>
                          <w:p w:rsidR="00603C5F" w:rsidRDefault="00EA436E" w:rsidP="00EA436E">
                            <w:pPr>
                              <w:pStyle w:val="a4"/>
                              <w:jc w:val="center"/>
                            </w:pPr>
                            <w:r>
                              <w:t>(</w:t>
                            </w:r>
                            <w:r w:rsidR="00AA7896">
                              <w:t xml:space="preserve">результат взвешивания проставляется в </w:t>
                            </w:r>
                          </w:p>
                          <w:p w:rsidR="00EA436E" w:rsidRDefault="00603C5F" w:rsidP="00EA436E">
                            <w:pPr>
                              <w:pStyle w:val="a4"/>
                              <w:jc w:val="center"/>
                            </w:pPr>
                            <w:r>
                              <w:t>ОБХОДНОЙ ЛИСТ спортсмена</w:t>
                            </w:r>
                            <w:r w:rsidR="00EA436E">
                              <w:t>)</w:t>
                            </w:r>
                          </w:p>
                          <w:p w:rsidR="00EA436E" w:rsidRDefault="00EA436E" w:rsidP="00EA436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9BB3" id="Надпись 5" o:spid="_x0000_s1028" type="#_x0000_t202" style="position:absolute;margin-left:19.95pt;margin-top:14.65pt;width:282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" fillcolor="white [3201]" strokeweight=".5pt">
                <v:textbox>
                  <w:txbxContent>
                    <w:p w:rsidR="00EA436E" w:rsidRDefault="00EA436E" w:rsidP="00EA436E">
                      <w:pPr>
                        <w:pStyle w:val="a4"/>
                        <w:jc w:val="center"/>
                      </w:pPr>
                      <w:r>
                        <w:t>ВЗВЕШИВАНИЕ</w:t>
                      </w:r>
                    </w:p>
                    <w:p w:rsidR="00603C5F" w:rsidRDefault="00EA436E" w:rsidP="00EA436E">
                      <w:pPr>
                        <w:pStyle w:val="a4"/>
                        <w:jc w:val="center"/>
                      </w:pPr>
                      <w:r>
                        <w:t>(</w:t>
                      </w:r>
                      <w:r w:rsidR="00AA7896">
                        <w:t xml:space="preserve">результат взвешивания проставляется в </w:t>
                      </w:r>
                    </w:p>
                    <w:p w:rsidR="00EA436E" w:rsidRDefault="00603C5F" w:rsidP="00EA436E">
                      <w:pPr>
                        <w:pStyle w:val="a4"/>
                        <w:jc w:val="center"/>
                      </w:pPr>
                      <w:r>
                        <w:t>ОБХОДНОЙ ЛИСТ спортсмена</w:t>
                      </w:r>
                      <w:r w:rsidR="00EA436E">
                        <w:t>)</w:t>
                      </w:r>
                    </w:p>
                    <w:p w:rsidR="00EA436E" w:rsidRDefault="00EA436E" w:rsidP="00EA436E">
                      <w:pPr>
                        <w:pStyle w:val="a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436E" w:rsidRDefault="0099366F" w:rsidP="00EA436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1513C5" wp14:editId="04A43CBE">
                <wp:simplePos x="0" y="0"/>
                <wp:positionH relativeFrom="column">
                  <wp:posOffset>4511040</wp:posOffset>
                </wp:positionH>
                <wp:positionV relativeFrom="paragraph">
                  <wp:posOffset>258445</wp:posOffset>
                </wp:positionV>
                <wp:extent cx="914400" cy="1009650"/>
                <wp:effectExtent l="0" t="0" r="0" b="571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66F" w:rsidRPr="0099366F" w:rsidRDefault="0099366F" w:rsidP="0099366F">
                            <w:pPr>
                              <w:jc w:val="center"/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366F"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Спортсмены, выступающие ТОЛЬКО в дисциплине КАТА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13C5" id="_x0000_s1029" type="#_x0000_t202" style="position:absolute;margin-left:355.2pt;margin-top:20.35pt;width:1in;height:7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" stroked="f">
                <v:textbox style="mso-fit-shape-to-text:t" inset="0,0,0,0">
                  <w:txbxContent>
                    <w:p w:rsidR="0099366F" w:rsidRPr="0099366F" w:rsidRDefault="0099366F" w:rsidP="0099366F">
                      <w:pPr>
                        <w:jc w:val="center"/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366F"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Спортсмены, выступающие ТОЛЬКО в дисциплине КАТА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436E" w:rsidRDefault="00EA436E" w:rsidP="00EA436E"/>
    <w:p w:rsidR="00EA436E" w:rsidRDefault="0099366F" w:rsidP="00EA436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E176AF" wp14:editId="43930F9C">
                <wp:simplePos x="0" y="0"/>
                <wp:positionH relativeFrom="column">
                  <wp:posOffset>1758315</wp:posOffset>
                </wp:positionH>
                <wp:positionV relativeFrom="paragraph">
                  <wp:posOffset>53340</wp:posOffset>
                </wp:positionV>
                <wp:extent cx="657225" cy="247650"/>
                <wp:effectExtent l="0" t="0" r="9525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66F" w:rsidRPr="00EA436E" w:rsidRDefault="0099366F" w:rsidP="0099366F">
                            <w:pPr>
                              <w:rPr>
                                <w:sz w:val="20"/>
                              </w:rPr>
                            </w:pPr>
                            <w:r w:rsidRPr="00EA436E">
                              <w:rPr>
                                <w:sz w:val="20"/>
                              </w:rPr>
                              <w:t>КУМИТЭ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76AF" id="_x0000_s1030" type="#_x0000_t202" style="position:absolute;margin-left:138.45pt;margin-top:4.2pt;width:51.75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" stroked="f">
                <v:textbox>
                  <w:txbxContent>
                    <w:p w:rsidR="0099366F" w:rsidRPr="00EA436E" w:rsidRDefault="0099366F" w:rsidP="0099366F">
                      <w:pPr>
                        <w:rPr>
                          <w:sz w:val="20"/>
                        </w:rPr>
                      </w:pPr>
                      <w:r w:rsidRPr="00EA436E">
                        <w:rPr>
                          <w:sz w:val="20"/>
                        </w:rPr>
                        <w:t>КУМИТЭ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3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AAD35" wp14:editId="2963CCC8">
                <wp:simplePos x="0" y="0"/>
                <wp:positionH relativeFrom="column">
                  <wp:posOffset>958215</wp:posOffset>
                </wp:positionH>
                <wp:positionV relativeFrom="paragraph">
                  <wp:posOffset>5715</wp:posOffset>
                </wp:positionV>
                <wp:extent cx="2276475" cy="381000"/>
                <wp:effectExtent l="38100" t="0" r="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0E41A" id="Стрелка вниз 6" o:spid="_x0000_s1026" type="#_x0000_t67" style="position:absolute;margin-left:75.45pt;margin-top:.45pt;width:179.2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" adj="10800" fillcolor="white [3201]" strokecolor="#5b9bd5 [3204]" strokeweight="1pt"/>
            </w:pict>
          </mc:Fallback>
        </mc:AlternateContent>
      </w:r>
    </w:p>
    <w:p w:rsidR="00EA436E" w:rsidRDefault="00EA436E" w:rsidP="00EA43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A60155" wp14:editId="2F8DFEE2">
                <wp:simplePos x="0" y="0"/>
                <wp:positionH relativeFrom="margin">
                  <wp:posOffset>291465</wp:posOffset>
                </wp:positionH>
                <wp:positionV relativeFrom="paragraph">
                  <wp:posOffset>177165</wp:posOffset>
                </wp:positionV>
                <wp:extent cx="3543300" cy="61912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36E" w:rsidRDefault="00EA436E" w:rsidP="00EA436E">
                            <w:pPr>
                              <w:pStyle w:val="a4"/>
                              <w:jc w:val="center"/>
                            </w:pPr>
                            <w:r>
                              <w:t>АККРЕДИТАЦИЯ ЗАЩИТНОГО СНАРЯЖЕНИЯ</w:t>
                            </w:r>
                          </w:p>
                          <w:p w:rsidR="0099366F" w:rsidRDefault="00EA436E" w:rsidP="0099366F">
                            <w:pPr>
                              <w:pStyle w:val="a4"/>
                              <w:jc w:val="center"/>
                            </w:pPr>
                            <w:r>
                              <w:t xml:space="preserve">(в случае успешной аккредитации </w:t>
                            </w:r>
                          </w:p>
                          <w:p w:rsidR="00EA436E" w:rsidRDefault="000B6820" w:rsidP="0099366F">
                            <w:pPr>
                              <w:pStyle w:val="a4"/>
                              <w:jc w:val="center"/>
                            </w:pPr>
                            <w:r>
                              <w:t>с</w:t>
                            </w:r>
                            <w:r w:rsidR="0099366F">
                              <w:t xml:space="preserve">тавится штамп </w:t>
                            </w:r>
                            <w:r w:rsidR="00AA7896">
                              <w:t xml:space="preserve">в </w:t>
                            </w:r>
                            <w:r w:rsidR="00603C5F">
                              <w:t>ОБХОДНОЙ ЛИСТ</w:t>
                            </w:r>
                            <w:r w:rsidR="0099366F">
                              <w:t xml:space="preserve"> спортсмена</w:t>
                            </w:r>
                            <w:r w:rsidR="00EA436E">
                              <w:t>)</w:t>
                            </w:r>
                          </w:p>
                          <w:p w:rsidR="00EA436E" w:rsidRDefault="00EA436E" w:rsidP="00EA436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0155" id="Надпись 7" o:spid="_x0000_s1031" type="#_x0000_t202" style="position:absolute;margin-left:22.95pt;margin-top:13.95pt;width:279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" fillcolor="white [3201]" strokeweight=".5pt">
                <v:textbox>
                  <w:txbxContent>
                    <w:p w:rsidR="00EA436E" w:rsidRDefault="00EA436E" w:rsidP="00EA436E">
                      <w:pPr>
                        <w:pStyle w:val="a4"/>
                        <w:jc w:val="center"/>
                      </w:pPr>
                      <w:r>
                        <w:t>АККРЕДИТАЦИЯ ЗАЩИТНОГО СНАРЯЖЕНИЯ</w:t>
                      </w:r>
                    </w:p>
                    <w:p w:rsidR="0099366F" w:rsidRDefault="00EA436E" w:rsidP="0099366F">
                      <w:pPr>
                        <w:pStyle w:val="a4"/>
                        <w:jc w:val="center"/>
                      </w:pPr>
                      <w:r>
                        <w:t xml:space="preserve">(в случае успешной аккредитации </w:t>
                      </w:r>
                    </w:p>
                    <w:p w:rsidR="00EA436E" w:rsidRDefault="000B6820" w:rsidP="0099366F">
                      <w:pPr>
                        <w:pStyle w:val="a4"/>
                        <w:jc w:val="center"/>
                      </w:pPr>
                      <w:r>
                        <w:t>с</w:t>
                      </w:r>
                      <w:r w:rsidR="0099366F">
                        <w:t xml:space="preserve">тавится штамп </w:t>
                      </w:r>
                      <w:r w:rsidR="00AA7896">
                        <w:t xml:space="preserve">в </w:t>
                      </w:r>
                      <w:r w:rsidR="00603C5F">
                        <w:t>ОБХОДНОЙ ЛИСТ</w:t>
                      </w:r>
                      <w:r w:rsidR="0099366F">
                        <w:t xml:space="preserve"> спортсмена</w:t>
                      </w:r>
                      <w:r w:rsidR="00EA436E">
                        <w:t>)</w:t>
                      </w:r>
                    </w:p>
                    <w:p w:rsidR="00EA436E" w:rsidRDefault="00EA436E" w:rsidP="00EA436E">
                      <w:pPr>
                        <w:pStyle w:val="a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436E" w:rsidRDefault="00EA436E" w:rsidP="00EA436E"/>
    <w:p w:rsidR="00EA436E" w:rsidRDefault="00EA436E" w:rsidP="00EA436E"/>
    <w:p w:rsidR="00EA436E" w:rsidRDefault="0099366F" w:rsidP="00EA436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6C4AFA" wp14:editId="6F8552E0">
                <wp:simplePos x="0" y="0"/>
                <wp:positionH relativeFrom="column">
                  <wp:posOffset>1777365</wp:posOffset>
                </wp:positionH>
                <wp:positionV relativeFrom="paragraph">
                  <wp:posOffset>63500</wp:posOffset>
                </wp:positionV>
                <wp:extent cx="657225" cy="247650"/>
                <wp:effectExtent l="0" t="0" r="9525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66F" w:rsidRPr="00EA436E" w:rsidRDefault="0099366F" w:rsidP="0099366F">
                            <w:pPr>
                              <w:rPr>
                                <w:sz w:val="20"/>
                              </w:rPr>
                            </w:pPr>
                            <w:r w:rsidRPr="00EA436E">
                              <w:rPr>
                                <w:sz w:val="20"/>
                              </w:rPr>
                              <w:t>КУМИТЭ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C4AFA" id="_x0000_s1032" type="#_x0000_t202" style="position:absolute;margin-left:139.95pt;margin-top:5pt;width:51.75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" stroked="f">
                <v:textbox>
                  <w:txbxContent>
                    <w:p w:rsidR="0099366F" w:rsidRPr="00EA436E" w:rsidRDefault="0099366F" w:rsidP="0099366F">
                      <w:pPr>
                        <w:rPr>
                          <w:sz w:val="20"/>
                        </w:rPr>
                      </w:pPr>
                      <w:r w:rsidRPr="00EA436E">
                        <w:rPr>
                          <w:sz w:val="20"/>
                        </w:rPr>
                        <w:t>КУМИТЭ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3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B15A8" wp14:editId="740ABB93">
                <wp:simplePos x="0" y="0"/>
                <wp:positionH relativeFrom="column">
                  <wp:posOffset>986790</wp:posOffset>
                </wp:positionH>
                <wp:positionV relativeFrom="paragraph">
                  <wp:posOffset>6350</wp:posOffset>
                </wp:positionV>
                <wp:extent cx="2276475" cy="381000"/>
                <wp:effectExtent l="38100" t="0" r="0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0DE93" id="Стрелка вниз 9" o:spid="_x0000_s1026" type="#_x0000_t67" style="position:absolute;margin-left:77.7pt;margin-top:.5pt;width:179.2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" adj="10800" fillcolor="white [3201]" strokecolor="#5b9bd5 [3204]" strokeweight="1pt"/>
            </w:pict>
          </mc:Fallback>
        </mc:AlternateContent>
      </w:r>
    </w:p>
    <w:p w:rsidR="00EA436E" w:rsidRDefault="00EA436E" w:rsidP="00EA43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D9EEF" wp14:editId="1856EDC0">
                <wp:simplePos x="0" y="0"/>
                <wp:positionH relativeFrom="margin">
                  <wp:posOffset>320040</wp:posOffset>
                </wp:positionH>
                <wp:positionV relativeFrom="paragraph">
                  <wp:posOffset>177800</wp:posOffset>
                </wp:positionV>
                <wp:extent cx="5676900" cy="466725"/>
                <wp:effectExtent l="0" t="0" r="19050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36E" w:rsidRDefault="0099366F" w:rsidP="00EA436E">
                            <w:pPr>
                              <w:pStyle w:val="a4"/>
                              <w:jc w:val="center"/>
                            </w:pPr>
                            <w:r>
                              <w:t>ПРОВЕРКА ДОКУМЕНТОВ</w:t>
                            </w:r>
                          </w:p>
                          <w:p w:rsidR="00EA436E" w:rsidRDefault="00EA436E" w:rsidP="00EA436E">
                            <w:pPr>
                              <w:pStyle w:val="a4"/>
                              <w:jc w:val="center"/>
                            </w:pPr>
                            <w:r>
                              <w:t>(</w:t>
                            </w:r>
                            <w:r w:rsidR="0099366F">
                              <w:t xml:space="preserve">в случае успешной проверки ставится штамп </w:t>
                            </w:r>
                            <w:r w:rsidR="00AA7896">
                              <w:t xml:space="preserve">в </w:t>
                            </w:r>
                            <w:r w:rsidR="00603C5F">
                              <w:t>ОБХОДНОЙ ЛИСТ</w:t>
                            </w:r>
                            <w:r w:rsidR="0099366F">
                              <w:t xml:space="preserve"> спортсмена</w:t>
                            </w:r>
                            <w:r>
                              <w:t>)</w:t>
                            </w:r>
                          </w:p>
                          <w:p w:rsidR="00EA436E" w:rsidRDefault="00EA436E" w:rsidP="00EA436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D9EEF" id="Надпись 8" o:spid="_x0000_s1033" type="#_x0000_t202" style="position:absolute;margin-left:25.2pt;margin-top:14pt;width:447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" fillcolor="white [3201]" strokeweight=".5pt">
                <v:textbox>
                  <w:txbxContent>
                    <w:p w:rsidR="00EA436E" w:rsidRDefault="0099366F" w:rsidP="00EA436E">
                      <w:pPr>
                        <w:pStyle w:val="a4"/>
                        <w:jc w:val="center"/>
                      </w:pPr>
                      <w:r>
                        <w:t>ПРОВЕРКА ДОКУМЕНТОВ</w:t>
                      </w:r>
                    </w:p>
                    <w:p w:rsidR="00EA436E" w:rsidRDefault="00EA436E" w:rsidP="00EA436E">
                      <w:pPr>
                        <w:pStyle w:val="a4"/>
                        <w:jc w:val="center"/>
                      </w:pPr>
                      <w:r>
                        <w:t>(</w:t>
                      </w:r>
                      <w:r w:rsidR="0099366F">
                        <w:t xml:space="preserve">в случае успешной проверки ставится штамп </w:t>
                      </w:r>
                      <w:r w:rsidR="00AA7896">
                        <w:t xml:space="preserve">в </w:t>
                      </w:r>
                      <w:r w:rsidR="00603C5F">
                        <w:t>ОБХОДНОЙ ЛИСТ</w:t>
                      </w:r>
                      <w:r w:rsidR="0099366F">
                        <w:t xml:space="preserve"> спортсмена</w:t>
                      </w:r>
                      <w:r>
                        <w:t>)</w:t>
                      </w:r>
                    </w:p>
                    <w:p w:rsidR="00EA436E" w:rsidRDefault="00EA436E" w:rsidP="00EA436E">
                      <w:pPr>
                        <w:pStyle w:val="a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436E" w:rsidRDefault="00EA436E" w:rsidP="00EA436E"/>
    <w:p w:rsidR="00EA436E" w:rsidRDefault="00EA436E" w:rsidP="00EA436E"/>
    <w:p w:rsidR="00EA436E" w:rsidRPr="0099366F" w:rsidRDefault="0099366F" w:rsidP="0099366F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 xml:space="preserve">На выходе </w:t>
      </w:r>
      <w:r w:rsidR="00603C5F">
        <w:rPr>
          <w:sz w:val="24"/>
        </w:rPr>
        <w:t>спортсмен сдает ОБХОДНОЙ ЛИСТ</w:t>
      </w:r>
      <w:r w:rsidRPr="0099366F">
        <w:rPr>
          <w:sz w:val="24"/>
        </w:rPr>
        <w:t>.</w:t>
      </w:r>
      <w:r w:rsidR="00603C5F">
        <w:rPr>
          <w:sz w:val="24"/>
        </w:rPr>
        <w:t xml:space="preserve"> В случае успешного прохождения мандатной комиссии спортсмену выдается номер на спину и памятный подарок.</w:t>
      </w:r>
    </w:p>
    <w:p w:rsidR="0099366F" w:rsidRDefault="0099366F" w:rsidP="0099366F">
      <w:pPr>
        <w:pStyle w:val="a3"/>
        <w:numPr>
          <w:ilvl w:val="0"/>
          <w:numId w:val="1"/>
        </w:numPr>
        <w:jc w:val="both"/>
        <w:rPr>
          <w:sz w:val="24"/>
        </w:rPr>
      </w:pPr>
      <w:r w:rsidRPr="0099366F">
        <w:rPr>
          <w:sz w:val="24"/>
        </w:rPr>
        <w:t>Команда</w:t>
      </w:r>
      <w:r w:rsidR="0060503D">
        <w:rPr>
          <w:sz w:val="24"/>
        </w:rPr>
        <w:t xml:space="preserve"> одевается и </w:t>
      </w:r>
      <w:r w:rsidRPr="0099366F">
        <w:rPr>
          <w:sz w:val="24"/>
        </w:rPr>
        <w:t>покидает помещение проведения мандатной комиссии.</w:t>
      </w:r>
    </w:p>
    <w:p w:rsidR="00603C5F" w:rsidRDefault="00603C5F" w:rsidP="00603C5F">
      <w:pPr>
        <w:jc w:val="both"/>
        <w:rPr>
          <w:sz w:val="24"/>
        </w:rPr>
      </w:pPr>
    </w:p>
    <w:p w:rsidR="00603C5F" w:rsidRPr="00603C5F" w:rsidRDefault="00603C5F" w:rsidP="00603C5F">
      <w:pPr>
        <w:jc w:val="both"/>
        <w:rPr>
          <w:sz w:val="24"/>
        </w:rPr>
      </w:pPr>
    </w:p>
    <w:p w:rsidR="00067C5A" w:rsidRPr="009102D5" w:rsidRDefault="00067C5A" w:rsidP="009102D5">
      <w:pPr>
        <w:pStyle w:val="1"/>
        <w:pageBreakBefore/>
        <w:rPr>
          <w:b/>
          <w:color w:val="auto"/>
          <w:sz w:val="30"/>
          <w:szCs w:val="30"/>
        </w:rPr>
      </w:pPr>
      <w:r w:rsidRPr="009102D5">
        <w:rPr>
          <w:b/>
          <w:color w:val="auto"/>
          <w:sz w:val="30"/>
          <w:szCs w:val="30"/>
        </w:rPr>
        <w:lastRenderedPageBreak/>
        <w:t>РАСПИСАНИЕ ПРО</w:t>
      </w:r>
      <w:r w:rsidR="009102D5" w:rsidRPr="009102D5">
        <w:rPr>
          <w:b/>
          <w:color w:val="auto"/>
          <w:sz w:val="30"/>
          <w:szCs w:val="30"/>
        </w:rPr>
        <w:t>ХОЖДЕНИЯ</w:t>
      </w:r>
      <w:r w:rsidRPr="009102D5">
        <w:rPr>
          <w:b/>
          <w:color w:val="auto"/>
          <w:sz w:val="30"/>
          <w:szCs w:val="30"/>
        </w:rPr>
        <w:t xml:space="preserve"> МАНДАТНОЙ КОМИССИИ</w:t>
      </w:r>
      <w:r w:rsidR="009102D5" w:rsidRPr="009102D5">
        <w:rPr>
          <w:b/>
          <w:color w:val="auto"/>
          <w:sz w:val="30"/>
          <w:szCs w:val="30"/>
        </w:rPr>
        <w:t xml:space="preserve"> КОМАНДАМИ</w:t>
      </w:r>
    </w:p>
    <w:p w:rsidR="00067C5A" w:rsidRDefault="00067C5A" w:rsidP="00067C5A"/>
    <w:p w:rsidR="00067C5A" w:rsidRPr="00067C5A" w:rsidRDefault="00067C5A" w:rsidP="00067C5A">
      <w:pPr>
        <w:jc w:val="both"/>
        <w:rPr>
          <w:sz w:val="24"/>
        </w:rPr>
      </w:pPr>
      <w:r w:rsidRPr="00067C5A">
        <w:rPr>
          <w:b/>
        </w:rPr>
        <w:t>ВНИМАНИЕ!</w:t>
      </w:r>
      <w:r>
        <w:t xml:space="preserve"> </w:t>
      </w:r>
      <w:r w:rsidRPr="00067C5A">
        <w:rPr>
          <w:sz w:val="24"/>
        </w:rPr>
        <w:t xml:space="preserve">Команда в ПОЛНОМ составе прибывает в </w:t>
      </w:r>
      <w:r w:rsidR="002717CF">
        <w:rPr>
          <w:sz w:val="24"/>
        </w:rPr>
        <w:t>отель «АМАКС»</w:t>
      </w:r>
      <w:r w:rsidRPr="00067C5A">
        <w:rPr>
          <w:sz w:val="24"/>
        </w:rPr>
        <w:t xml:space="preserve"> за 1</w:t>
      </w:r>
      <w:r w:rsidR="009102D5">
        <w:rPr>
          <w:sz w:val="24"/>
        </w:rPr>
        <w:t>0</w:t>
      </w:r>
      <w:r w:rsidRPr="00067C5A">
        <w:rPr>
          <w:sz w:val="24"/>
        </w:rPr>
        <w:t xml:space="preserve"> мин до времени указанного в расписании про</w:t>
      </w:r>
      <w:r w:rsidR="009102D5">
        <w:rPr>
          <w:sz w:val="24"/>
        </w:rPr>
        <w:t>хождения</w:t>
      </w:r>
      <w:r w:rsidRPr="00067C5A">
        <w:rPr>
          <w:sz w:val="24"/>
        </w:rPr>
        <w:t xml:space="preserve"> мандатной комиссии</w:t>
      </w:r>
      <w:r w:rsidR="009102D5">
        <w:rPr>
          <w:sz w:val="24"/>
        </w:rPr>
        <w:t xml:space="preserve"> командами</w:t>
      </w:r>
      <w:r w:rsidRPr="00067C5A">
        <w:rPr>
          <w:sz w:val="24"/>
        </w:rPr>
        <w:t>.</w:t>
      </w:r>
    </w:p>
    <w:p w:rsidR="00067C5A" w:rsidRDefault="00067C5A" w:rsidP="00067C5A"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067C5A" w:rsidRPr="00067C5A" w:rsidTr="00067C5A">
        <w:trPr>
          <w:trHeight w:val="397"/>
        </w:trPr>
        <w:tc>
          <w:tcPr>
            <w:tcW w:w="2122" w:type="dxa"/>
            <w:shd w:val="clear" w:color="auto" w:fill="D9D9D9" w:themeFill="background1" w:themeFillShade="D9"/>
            <w:noWrap/>
            <w:vAlign w:val="center"/>
            <w:hideMark/>
          </w:tcPr>
          <w:p w:rsidR="00067C5A" w:rsidRPr="00067C5A" w:rsidRDefault="00067C5A" w:rsidP="00067C5A">
            <w:pPr>
              <w:jc w:val="center"/>
              <w:rPr>
                <w:b/>
                <w:bCs/>
              </w:rPr>
            </w:pPr>
            <w:r w:rsidRPr="00067C5A">
              <w:rPr>
                <w:b/>
                <w:bCs/>
              </w:rPr>
              <w:t>Время</w:t>
            </w:r>
          </w:p>
        </w:tc>
        <w:tc>
          <w:tcPr>
            <w:tcW w:w="6945" w:type="dxa"/>
            <w:shd w:val="clear" w:color="auto" w:fill="D9D9D9" w:themeFill="background1" w:themeFillShade="D9"/>
            <w:noWrap/>
            <w:vAlign w:val="center"/>
            <w:hideMark/>
          </w:tcPr>
          <w:p w:rsidR="00067C5A" w:rsidRPr="00067C5A" w:rsidRDefault="00067C5A" w:rsidP="00067C5A">
            <w:pPr>
              <w:jc w:val="center"/>
              <w:rPr>
                <w:b/>
                <w:bCs/>
              </w:rPr>
            </w:pPr>
            <w:r w:rsidRPr="00067C5A">
              <w:rPr>
                <w:b/>
                <w:bCs/>
              </w:rPr>
              <w:t>Субъект РФ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  <w:hideMark/>
          </w:tcPr>
          <w:p w:rsidR="00067C5A" w:rsidRPr="006337F9" w:rsidRDefault="002717CF" w:rsidP="00067C5A">
            <w:pPr>
              <w:jc w:val="center"/>
            </w:pPr>
            <w:r w:rsidRPr="006337F9">
              <w:t>10</w:t>
            </w:r>
            <w:r w:rsidR="00067C5A" w:rsidRPr="006337F9">
              <w:t>:00</w:t>
            </w:r>
          </w:p>
        </w:tc>
        <w:tc>
          <w:tcPr>
            <w:tcW w:w="6945" w:type="dxa"/>
            <w:noWrap/>
            <w:vAlign w:val="center"/>
            <w:hideMark/>
          </w:tcPr>
          <w:p w:rsidR="00067C5A" w:rsidRPr="006337F9" w:rsidRDefault="00067C5A" w:rsidP="00067C5A">
            <w:r w:rsidRPr="006337F9">
              <w:t>Пермский край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10:45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Хабаровский край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10:55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Чукотский АО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11:00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1316B1" w:rsidP="00067C5A">
            <w:r w:rsidRPr="006337F9">
              <w:t>Иркутская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11:10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Камчатский край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11:15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Сахалинская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11:20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Санкт-Петербург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11:55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Ленинградская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12:00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Астраханская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12:10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Еврейский автономный округ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12:15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1316B1" w:rsidP="00067C5A">
            <w:r w:rsidRPr="006337F9">
              <w:t>Приморский край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2717CF" w:rsidP="00067C5A">
            <w:pPr>
              <w:jc w:val="center"/>
            </w:pPr>
            <w:r w:rsidRPr="006337F9">
              <w:t>12:25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2717CF" w:rsidP="00067C5A">
            <w:r w:rsidRPr="006337F9">
              <w:t>Республика Хакасия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12:30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Челябинская область</w:t>
            </w:r>
          </w:p>
        </w:tc>
      </w:tr>
      <w:tr w:rsidR="001316B1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1316B1" w:rsidRPr="006337F9" w:rsidRDefault="001316B1" w:rsidP="00067C5A">
            <w:pPr>
              <w:jc w:val="center"/>
            </w:pPr>
            <w:r>
              <w:t>12:50</w:t>
            </w:r>
          </w:p>
        </w:tc>
        <w:tc>
          <w:tcPr>
            <w:tcW w:w="6945" w:type="dxa"/>
            <w:noWrap/>
            <w:vAlign w:val="center"/>
          </w:tcPr>
          <w:p w:rsidR="001316B1" w:rsidRPr="006337F9" w:rsidRDefault="001316B1" w:rsidP="00067C5A">
            <w:r>
              <w:rPr>
                <w:rFonts w:ascii="Calibri" w:hAnsi="Calibri"/>
              </w:rPr>
              <w:t>Нижегородская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13:00 – 13:30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Перерыв на обед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13:30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Краснодарский край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14:00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Республика Адыгея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14:10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Красноярский край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14:15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Кемеровская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 w:rsidRPr="006337F9">
              <w:t>14:25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 w:rsidRPr="006337F9">
              <w:t>Калининградская область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>
              <w:t>14:30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067C5A">
            <w:r>
              <w:t>Республика Удмуртия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6337F9" w:rsidP="00067C5A">
            <w:pPr>
              <w:jc w:val="center"/>
            </w:pPr>
            <w:r>
              <w:t>14:35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6337F9" w:rsidP="006337F9">
            <w:r>
              <w:t>Республика Крым</w:t>
            </w:r>
          </w:p>
        </w:tc>
      </w:tr>
      <w:tr w:rsidR="00067C5A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7C5A" w:rsidRPr="006337F9" w:rsidRDefault="00062B4B" w:rsidP="00067C5A">
            <w:pPr>
              <w:jc w:val="center"/>
            </w:pPr>
            <w:r>
              <w:t>14:40</w:t>
            </w:r>
          </w:p>
        </w:tc>
        <w:tc>
          <w:tcPr>
            <w:tcW w:w="6945" w:type="dxa"/>
            <w:noWrap/>
            <w:vAlign w:val="center"/>
          </w:tcPr>
          <w:p w:rsidR="00067C5A" w:rsidRPr="006337F9" w:rsidRDefault="00062B4B" w:rsidP="00067C5A">
            <w:r>
              <w:t>Чеченская республика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14:45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Тверская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1316B1">
            <w:pPr>
              <w:jc w:val="center"/>
            </w:pPr>
            <w:r>
              <w:t>14:5</w:t>
            </w:r>
            <w:r w:rsidR="001316B1">
              <w:t>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062B4B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Ямало-Ненецкий АО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1316B1">
            <w:pPr>
              <w:jc w:val="center"/>
            </w:pPr>
            <w:r>
              <w:t>15:0</w:t>
            </w:r>
            <w:r w:rsidR="001316B1">
              <w:t>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Свердловская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15:40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Омская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15:45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475BB7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Республика</w:t>
            </w:r>
            <w:bookmarkStart w:id="0" w:name="_GoBack"/>
            <w:bookmarkEnd w:id="0"/>
            <w:r w:rsidR="00062B4B">
              <w:rPr>
                <w:rFonts w:ascii="Calibri" w:hAnsi="Calibri"/>
              </w:rPr>
              <w:t xml:space="preserve"> Башкортостан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15:55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Московская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16:35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062B4B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ХМАО-Югра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16:40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Орловская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16:45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Ростовская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16:55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Курская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17:00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Архангельская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17:05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062B4B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Москва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17:20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Республика</w:t>
            </w:r>
            <w:r w:rsidR="00062B4B">
              <w:rPr>
                <w:rFonts w:ascii="Calibri" w:hAnsi="Calibri"/>
              </w:rPr>
              <w:t xml:space="preserve"> Коми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17:25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Волгоградская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17:30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1316B1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Республика</w:t>
            </w:r>
            <w:r w:rsidR="00062B4B">
              <w:rPr>
                <w:rFonts w:ascii="Calibri" w:hAnsi="Calibri"/>
              </w:rPr>
              <w:t xml:space="preserve"> Татарстан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17:35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A4213C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Воронежская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17:40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A4213C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Самарская область</w:t>
            </w:r>
          </w:p>
        </w:tc>
      </w:tr>
      <w:tr w:rsidR="00062B4B" w:rsidRPr="006337F9" w:rsidTr="002523E1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062B4B" w:rsidP="00062B4B">
            <w:pPr>
              <w:jc w:val="center"/>
            </w:pPr>
            <w:r>
              <w:t>17:45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B4B" w:rsidRDefault="00A4213C" w:rsidP="00062B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Республика Мордовия</w:t>
            </w:r>
          </w:p>
        </w:tc>
      </w:tr>
      <w:tr w:rsidR="00062B4B" w:rsidRPr="006337F9" w:rsidTr="006337F9">
        <w:trPr>
          <w:trHeight w:val="284"/>
        </w:trPr>
        <w:tc>
          <w:tcPr>
            <w:tcW w:w="2122" w:type="dxa"/>
            <w:noWrap/>
            <w:vAlign w:val="center"/>
          </w:tcPr>
          <w:p w:rsidR="00062B4B" w:rsidRPr="006337F9" w:rsidRDefault="009102D5" w:rsidP="00062B4B">
            <w:pPr>
              <w:jc w:val="center"/>
            </w:pPr>
            <w:r>
              <w:t>18:00</w:t>
            </w:r>
          </w:p>
        </w:tc>
        <w:tc>
          <w:tcPr>
            <w:tcW w:w="6945" w:type="dxa"/>
            <w:noWrap/>
            <w:vAlign w:val="center"/>
          </w:tcPr>
          <w:p w:rsidR="00062B4B" w:rsidRPr="006337F9" w:rsidRDefault="009102D5" w:rsidP="00062B4B">
            <w:r>
              <w:t>Окончание работы мандатной комиссии</w:t>
            </w:r>
          </w:p>
        </w:tc>
      </w:tr>
    </w:tbl>
    <w:p w:rsidR="00067C5A" w:rsidRPr="00067C5A" w:rsidRDefault="00067C5A" w:rsidP="00067C5A"/>
    <w:sectPr w:rsidR="00067C5A" w:rsidRPr="00067C5A" w:rsidSect="009102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118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12"/>
    <w:rsid w:val="00062B4B"/>
    <w:rsid w:val="00067C5A"/>
    <w:rsid w:val="000B6820"/>
    <w:rsid w:val="001316B1"/>
    <w:rsid w:val="002717CF"/>
    <w:rsid w:val="00475BB7"/>
    <w:rsid w:val="005078F5"/>
    <w:rsid w:val="005E70A7"/>
    <w:rsid w:val="00603C5F"/>
    <w:rsid w:val="0060503D"/>
    <w:rsid w:val="00623D12"/>
    <w:rsid w:val="006337F9"/>
    <w:rsid w:val="0067394D"/>
    <w:rsid w:val="008447DE"/>
    <w:rsid w:val="009102D5"/>
    <w:rsid w:val="0099366F"/>
    <w:rsid w:val="00A4213C"/>
    <w:rsid w:val="00AA7896"/>
    <w:rsid w:val="00D0196A"/>
    <w:rsid w:val="00EA436E"/>
    <w:rsid w:val="00EB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7D910-4A6E-4403-9CE3-D164ED5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0A7"/>
    <w:pPr>
      <w:ind w:left="720"/>
      <w:contextualSpacing/>
    </w:pPr>
  </w:style>
  <w:style w:type="paragraph" w:styleId="a4">
    <w:name w:val="No Spacing"/>
    <w:uiPriority w:val="1"/>
    <w:qFormat/>
    <w:rsid w:val="00EA436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3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0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196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6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Брагина</dc:creator>
  <cp:keywords/>
  <dc:description/>
  <cp:lastModifiedBy>Евгения</cp:lastModifiedBy>
  <cp:revision>10</cp:revision>
  <cp:lastPrinted>2015-09-02T13:28:00Z</cp:lastPrinted>
  <dcterms:created xsi:type="dcterms:W3CDTF">2015-07-17T11:10:00Z</dcterms:created>
  <dcterms:modified xsi:type="dcterms:W3CDTF">2016-03-22T13:10:00Z</dcterms:modified>
</cp:coreProperties>
</file>