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9E" w:rsidRDefault="0091399E" w:rsidP="0091399E">
      <w:pPr>
        <w:widowControl w:val="0"/>
        <w:tabs>
          <w:tab w:val="center" w:pos="5377"/>
        </w:tabs>
        <w:autoSpaceDE w:val="0"/>
        <w:autoSpaceDN w:val="0"/>
        <w:adjustRightInd w:val="0"/>
        <w:spacing w:before="1815" w:after="0" w:line="240" w:lineRule="auto"/>
        <w:rPr>
          <w:rFonts w:ascii="Arial CYR" w:hAnsi="Arial CYR" w:cs="Arial CYR"/>
          <w:color w:val="000000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color w:val="000000"/>
          <w:sz w:val="28"/>
          <w:szCs w:val="28"/>
        </w:rPr>
        <w:t>ПРОЕКТ II части</w:t>
      </w:r>
    </w:p>
    <w:p w:rsidR="0091399E" w:rsidRDefault="0091399E" w:rsidP="0091399E">
      <w:pPr>
        <w:widowControl w:val="0"/>
        <w:tabs>
          <w:tab w:val="center" w:pos="5416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color w:val="000000"/>
          <w:sz w:val="28"/>
          <w:szCs w:val="28"/>
        </w:rPr>
        <w:t>Единого календарного плана</w:t>
      </w:r>
    </w:p>
    <w:p w:rsidR="0091399E" w:rsidRDefault="0091399E" w:rsidP="0091399E">
      <w:pPr>
        <w:widowControl w:val="0"/>
        <w:tabs>
          <w:tab w:val="center" w:pos="5344"/>
        </w:tabs>
        <w:autoSpaceDE w:val="0"/>
        <w:autoSpaceDN w:val="0"/>
        <w:adjustRightInd w:val="0"/>
        <w:spacing w:before="135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91399E" w:rsidRDefault="0091399E" w:rsidP="0091399E">
      <w:pPr>
        <w:widowControl w:val="0"/>
        <w:tabs>
          <w:tab w:val="center" w:pos="53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91399E" w:rsidRDefault="0091399E" w:rsidP="0091399E">
      <w:pPr>
        <w:widowControl w:val="0"/>
        <w:tabs>
          <w:tab w:val="center" w:pos="283"/>
          <w:tab w:val="center" w:pos="2832"/>
          <w:tab w:val="center" w:pos="5783"/>
          <w:tab w:val="center" w:pos="7631"/>
          <w:tab w:val="center" w:pos="9183"/>
        </w:tabs>
        <w:autoSpaceDE w:val="0"/>
        <w:autoSpaceDN w:val="0"/>
        <w:adjustRightInd w:val="0"/>
        <w:spacing w:before="906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91399E" w:rsidRDefault="0091399E" w:rsidP="0091399E">
      <w:pPr>
        <w:widowControl w:val="0"/>
        <w:tabs>
          <w:tab w:val="center" w:pos="283"/>
          <w:tab w:val="center" w:pos="2832"/>
          <w:tab w:val="center" w:pos="5783"/>
          <w:tab w:val="center" w:pos="7686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1399E" w:rsidRDefault="0091399E" w:rsidP="0091399E">
      <w:pPr>
        <w:widowControl w:val="0"/>
        <w:tabs>
          <w:tab w:val="center" w:pos="283"/>
          <w:tab w:val="center" w:pos="2832"/>
          <w:tab w:val="center" w:pos="7686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(-</w:t>
      </w:r>
      <w:proofErr w:type="spellStart"/>
      <w:proofErr w:type="gramEnd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91399E" w:rsidRDefault="0091399E" w:rsidP="0091399E">
      <w:pPr>
        <w:widowControl w:val="0"/>
        <w:tabs>
          <w:tab w:val="center" w:pos="2832"/>
          <w:tab w:val="center" w:pos="5820"/>
          <w:tab w:val="center" w:pos="76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(выезда)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</w:p>
    <w:p w:rsidR="0091399E" w:rsidRDefault="0091399E" w:rsidP="0091399E">
      <w:pPr>
        <w:widowControl w:val="0"/>
        <w:tabs>
          <w:tab w:val="left" w:pos="453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Киокусинкай</w:t>
      </w:r>
    </w:p>
    <w:p w:rsidR="0091399E" w:rsidRDefault="0091399E" w:rsidP="0091399E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ДФО и СФО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Иркутск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Сингапур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Ульяновск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Афины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Сызрань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5639"/>
        </w:tabs>
        <w:autoSpaceDE w:val="0"/>
        <w:autoSpaceDN w:val="0"/>
        <w:adjustRightInd w:val="0"/>
        <w:spacing w:before="57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Стр. 151 из 417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Карелия    Медвежьегорск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Дзержинск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Тюменская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Новый Уренгой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68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Ессентуки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абсолютный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Нью-Йорк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5639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Стр. 152 из 417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кумитэ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ката,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тамэсивари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ЮФО и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абсолютный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Кировская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Фокино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Тамбов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киокусинкай  абсолютный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left" w:pos="90"/>
        </w:tabs>
        <w:autoSpaceDE w:val="0"/>
        <w:autoSpaceDN w:val="0"/>
        <w:adjustRightInd w:val="0"/>
        <w:spacing w:before="111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91399E" w:rsidRDefault="0091399E" w:rsidP="0091399E">
      <w:pPr>
        <w:widowControl w:val="0"/>
        <w:tabs>
          <w:tab w:val="center" w:pos="5639"/>
        </w:tabs>
        <w:autoSpaceDE w:val="0"/>
        <w:autoSpaceDN w:val="0"/>
        <w:adjustRightInd w:val="0"/>
        <w:spacing w:before="55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Стр. 153 из 417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Архангельская обл.    Архангельск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Кировская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ДФО и СФО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Тамбов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кумитэ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Иркутск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мал., дев.  8-17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Ульяновск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Афины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Сызрань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68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Липецк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5639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Стр. 154 из 417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12-13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Ульяновск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Дзержинск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Тюменская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Новый Уренгой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68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Ессентуки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ЮФО и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5639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Стр. 155 из 417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Кировская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Фокино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Тамбов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киокусинкай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1399E" w:rsidRDefault="0091399E" w:rsidP="0091399E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183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1399E" w:rsidRDefault="0091399E" w:rsidP="0091399E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Тамбовская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Тамбов</w:t>
      </w:r>
    </w:p>
    <w:p w:rsidR="0091399E" w:rsidRDefault="0091399E" w:rsidP="0091399E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B4952" w:rsidRDefault="004B4952"/>
    <w:sectPr w:rsidR="004B4952" w:rsidSect="004B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99E"/>
    <w:rsid w:val="0013398D"/>
    <w:rsid w:val="004B4952"/>
    <w:rsid w:val="004E3989"/>
    <w:rsid w:val="00780A86"/>
    <w:rsid w:val="0091399E"/>
    <w:rsid w:val="0092773F"/>
    <w:rsid w:val="00D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9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99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13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9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2449</Words>
  <Characters>13962</Characters>
  <Application>Microsoft Office Word</Application>
  <DocSecurity>0</DocSecurity>
  <Lines>116</Lines>
  <Paragraphs>32</Paragraphs>
  <ScaleCrop>false</ScaleCrop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2014-12-22T10:32:00Z</dcterms:created>
  <dcterms:modified xsi:type="dcterms:W3CDTF">2014-12-22T10:34:00Z</dcterms:modified>
</cp:coreProperties>
</file>