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6FA" w:rsidRPr="00DF66FA" w:rsidRDefault="00DF66FA" w:rsidP="00DF66F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F66FA">
        <w:rPr>
          <w:rFonts w:ascii="Arial" w:eastAsia="Times New Roman" w:hAnsi="Arial" w:cs="Arial"/>
          <w:b/>
          <w:sz w:val="32"/>
          <w:szCs w:val="32"/>
          <w:lang w:eastAsia="ru-RU"/>
        </w:rPr>
        <w:t>ТЕКСТОВЫЙ ОТЧЕТ</w:t>
      </w:r>
    </w:p>
    <w:p w:rsidR="00DF66FA" w:rsidRPr="00DF66FA" w:rsidRDefault="00DF66FA" w:rsidP="00DF66F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DF66FA" w:rsidRPr="00DF66FA" w:rsidRDefault="00DF66FA" w:rsidP="00DF66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6F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="006975BD">
        <w:rPr>
          <w:rFonts w:ascii="Arial" w:eastAsia="Times New Roman" w:hAnsi="Arial" w:cs="Arial"/>
          <w:sz w:val="24"/>
          <w:szCs w:val="24"/>
          <w:lang w:eastAsia="ru-RU"/>
        </w:rPr>
        <w:t xml:space="preserve">         о проведении</w:t>
      </w:r>
      <w:r w:rsidRPr="00DF66FA">
        <w:rPr>
          <w:rFonts w:ascii="Arial" w:eastAsia="Times New Roman" w:hAnsi="Arial" w:cs="Arial"/>
          <w:sz w:val="24"/>
          <w:szCs w:val="24"/>
          <w:lang w:eastAsia="ru-RU"/>
        </w:rPr>
        <w:t xml:space="preserve">  Первенства </w:t>
      </w:r>
      <w:r w:rsidR="006975BD">
        <w:rPr>
          <w:rFonts w:ascii="Arial" w:eastAsia="Times New Roman" w:hAnsi="Arial" w:cs="Arial"/>
          <w:sz w:val="24"/>
          <w:szCs w:val="24"/>
          <w:lang w:eastAsia="ru-RU"/>
        </w:rPr>
        <w:t>СКФО</w:t>
      </w:r>
    </w:p>
    <w:p w:rsidR="00DF66FA" w:rsidRPr="00DF66FA" w:rsidRDefault="00DF66FA" w:rsidP="00DF66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6FA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6975B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</w:p>
    <w:p w:rsidR="00DF66FA" w:rsidRPr="00DF66FA" w:rsidRDefault="00DF66FA" w:rsidP="00DF66F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66FA" w:rsidRPr="00DF66FA" w:rsidRDefault="006975BD" w:rsidP="00DF66F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12-13 апреля 2014</w:t>
      </w:r>
      <w:r w:rsidR="00DF66FA" w:rsidRPr="00DF66F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года Петровский район </w:t>
      </w:r>
      <w:proofErr w:type="spellStart"/>
      <w:r w:rsidR="00DF66FA" w:rsidRPr="00DF66FA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Start"/>
      <w:r w:rsidR="00DF66FA" w:rsidRPr="00DF66FA">
        <w:rPr>
          <w:rFonts w:ascii="Arial" w:eastAsia="Times New Roman" w:hAnsi="Arial" w:cs="Arial"/>
          <w:b/>
          <w:sz w:val="24"/>
          <w:szCs w:val="24"/>
          <w:lang w:eastAsia="ru-RU"/>
        </w:rPr>
        <w:t>.С</w:t>
      </w:r>
      <w:proofErr w:type="gramEnd"/>
      <w:r w:rsidR="00DF66FA" w:rsidRPr="00DF66FA">
        <w:rPr>
          <w:rFonts w:ascii="Arial" w:eastAsia="Times New Roman" w:hAnsi="Arial" w:cs="Arial"/>
          <w:b/>
          <w:sz w:val="24"/>
          <w:szCs w:val="24"/>
          <w:lang w:eastAsia="ru-RU"/>
        </w:rPr>
        <w:t>ветлоград</w:t>
      </w:r>
      <w:proofErr w:type="spellEnd"/>
      <w:r w:rsidR="00DF66FA" w:rsidRPr="00DF66F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DF66FA" w:rsidRDefault="00DF66FA" w:rsidP="00DF66FA">
      <w:pPr>
        <w:spacing w:after="0" w:line="240" w:lineRule="auto"/>
        <w:ind w:left="-180"/>
        <w:rPr>
          <w:rFonts w:ascii="Arial" w:eastAsia="Times New Roman" w:hAnsi="Arial" w:cs="Arial"/>
          <w:sz w:val="24"/>
          <w:szCs w:val="24"/>
          <w:lang w:eastAsia="ru-RU"/>
        </w:rPr>
      </w:pPr>
      <w:r w:rsidRPr="00DF66FA">
        <w:rPr>
          <w:rFonts w:ascii="Arial" w:eastAsia="Times New Roman" w:hAnsi="Arial" w:cs="Arial"/>
          <w:sz w:val="24"/>
          <w:szCs w:val="24"/>
          <w:lang w:eastAsia="ru-RU"/>
        </w:rPr>
        <w:t xml:space="preserve">В соревнованиях приняло участие </w:t>
      </w:r>
      <w:r w:rsidR="006975BD">
        <w:rPr>
          <w:rFonts w:ascii="Arial" w:eastAsia="Times New Roman" w:hAnsi="Arial" w:cs="Arial"/>
          <w:sz w:val="24"/>
          <w:szCs w:val="24"/>
          <w:lang w:eastAsia="ru-RU"/>
        </w:rPr>
        <w:t>136 спортсменов</w:t>
      </w:r>
      <w:r w:rsidRPr="00DF66F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460EC2" w:rsidRPr="00DF66FA" w:rsidRDefault="00460EC2" w:rsidP="00DF66FA">
      <w:pPr>
        <w:spacing w:after="0" w:line="240" w:lineRule="auto"/>
        <w:ind w:left="-18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66FA" w:rsidRPr="00DF66FA" w:rsidRDefault="006975BD" w:rsidP="00DF66FA">
      <w:pPr>
        <w:spacing w:after="0" w:line="240" w:lineRule="auto"/>
        <w:ind w:left="-18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из Ставропольского края, Дагестана</w:t>
      </w:r>
      <w:r w:rsidR="000B4EC7">
        <w:rPr>
          <w:rFonts w:ascii="Arial" w:eastAsia="Times New Roman" w:hAnsi="Arial" w:cs="Arial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Чеченской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, КБР, КЧР , Ингушетии, Северная Алания</w:t>
      </w:r>
    </w:p>
    <w:p w:rsidR="00DF66FA" w:rsidRPr="00DF66FA" w:rsidRDefault="00DF66FA" w:rsidP="00DF66FA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F66FA" w:rsidRPr="00DF66FA" w:rsidRDefault="00DF66FA" w:rsidP="00DF66FA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F66FA">
        <w:rPr>
          <w:rFonts w:ascii="Arial" w:eastAsia="Times New Roman" w:hAnsi="Arial" w:cs="Arial"/>
          <w:b/>
          <w:sz w:val="20"/>
          <w:szCs w:val="20"/>
          <w:lang w:eastAsia="ru-RU"/>
        </w:rPr>
        <w:t>Личный зачет:</w:t>
      </w:r>
    </w:p>
    <w:p w:rsidR="00DF66FA" w:rsidRPr="00DF66FA" w:rsidRDefault="00DF66FA" w:rsidP="00DF66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8940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2268"/>
        <w:gridCol w:w="2268"/>
        <w:gridCol w:w="2399"/>
      </w:tblGrid>
      <w:tr w:rsidR="00DF66FA" w:rsidRPr="00DF66FA" w:rsidTr="008724B2">
        <w:tc>
          <w:tcPr>
            <w:tcW w:w="2005" w:type="dxa"/>
          </w:tcPr>
          <w:p w:rsidR="00DF66FA" w:rsidRPr="00DF66FA" w:rsidRDefault="00DF66FA" w:rsidP="00DF66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66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Возраст, вес</w:t>
            </w:r>
          </w:p>
        </w:tc>
        <w:tc>
          <w:tcPr>
            <w:tcW w:w="2268" w:type="dxa"/>
          </w:tcPr>
          <w:p w:rsidR="00DF66FA" w:rsidRPr="00DF66FA" w:rsidRDefault="00DF66FA" w:rsidP="00DF66FA">
            <w:pPr>
              <w:spacing w:after="0" w:line="240" w:lineRule="auto"/>
              <w:ind w:left="972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66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2268" w:type="dxa"/>
          </w:tcPr>
          <w:p w:rsidR="00DF66FA" w:rsidRPr="00DF66FA" w:rsidRDefault="00DF66FA" w:rsidP="00DF66FA">
            <w:pPr>
              <w:spacing w:after="0" w:line="240" w:lineRule="auto"/>
              <w:ind w:left="972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66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399" w:type="dxa"/>
          </w:tcPr>
          <w:p w:rsidR="00DF66FA" w:rsidRPr="00DF66FA" w:rsidRDefault="00DF66FA" w:rsidP="00DF66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66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3 место</w:t>
            </w:r>
          </w:p>
        </w:tc>
      </w:tr>
      <w:tr w:rsidR="00DF66FA" w:rsidRPr="00DF66FA" w:rsidTr="008724B2">
        <w:tc>
          <w:tcPr>
            <w:tcW w:w="2005" w:type="dxa"/>
          </w:tcPr>
          <w:p w:rsidR="008724B2" w:rsidRDefault="006975BD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юноши 12-13лет </w:t>
            </w:r>
          </w:p>
          <w:p w:rsidR="00DF66FA" w:rsidRPr="00DF66FA" w:rsidRDefault="006975BD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35</w:t>
            </w:r>
            <w:r w:rsidR="00DF66FA"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кг</w:t>
            </w:r>
          </w:p>
        </w:tc>
        <w:tc>
          <w:tcPr>
            <w:tcW w:w="2268" w:type="dxa"/>
          </w:tcPr>
          <w:p w:rsidR="00781501" w:rsidRPr="00DF66FA" w:rsidRDefault="00781501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Балкизаров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Ратмир КБР</w:t>
            </w:r>
          </w:p>
        </w:tc>
        <w:tc>
          <w:tcPr>
            <w:tcW w:w="2268" w:type="dxa"/>
          </w:tcPr>
          <w:p w:rsidR="00781501" w:rsidRPr="00DF66FA" w:rsidRDefault="00781501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Билялов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Ибрагим Ч/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2399" w:type="dxa"/>
          </w:tcPr>
          <w:p w:rsidR="000B4EC7" w:rsidRPr="00DF66FA" w:rsidRDefault="00781501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 Владимир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</w:tr>
      <w:tr w:rsidR="00DF66FA" w:rsidRPr="00DF66FA" w:rsidTr="008724B2">
        <w:tc>
          <w:tcPr>
            <w:tcW w:w="2005" w:type="dxa"/>
          </w:tcPr>
          <w:p w:rsidR="008724B2" w:rsidRDefault="006975BD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юноши 12-13</w:t>
            </w:r>
            <w:r w:rsidR="00DF66FA"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  <w:p w:rsidR="00DF66FA" w:rsidRPr="00DF66FA" w:rsidRDefault="006975BD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40</w:t>
            </w:r>
            <w:r w:rsidR="00DF66FA"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кг</w:t>
            </w:r>
          </w:p>
        </w:tc>
        <w:tc>
          <w:tcPr>
            <w:tcW w:w="2268" w:type="dxa"/>
          </w:tcPr>
          <w:p w:rsidR="000B4EC7" w:rsidRPr="00DF66FA" w:rsidRDefault="00781501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Зураб Ч/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2268" w:type="dxa"/>
          </w:tcPr>
          <w:p w:rsidR="000B4EC7" w:rsidRPr="00DF66FA" w:rsidRDefault="00781501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Баймурадов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Магомед Ч/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2399" w:type="dxa"/>
          </w:tcPr>
          <w:p w:rsidR="000B4EC7" w:rsidRPr="00DF66FA" w:rsidRDefault="00781501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Аласханов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Расул Ч/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</w:tr>
      <w:tr w:rsidR="000B4EC7" w:rsidRPr="00DF66FA" w:rsidTr="008724B2">
        <w:tc>
          <w:tcPr>
            <w:tcW w:w="2005" w:type="dxa"/>
          </w:tcPr>
          <w:p w:rsidR="008724B2" w:rsidRDefault="006975BD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юноши 12-13 лет </w:t>
            </w:r>
          </w:p>
          <w:p w:rsidR="000B4EC7" w:rsidRPr="00DF66FA" w:rsidRDefault="006975BD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45</w:t>
            </w:r>
            <w:r w:rsidR="000B4EC7"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кг</w:t>
            </w:r>
          </w:p>
        </w:tc>
        <w:tc>
          <w:tcPr>
            <w:tcW w:w="2268" w:type="dxa"/>
          </w:tcPr>
          <w:p w:rsidR="000B4EC7" w:rsidRDefault="00781501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Казбек Ч/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2268" w:type="dxa"/>
          </w:tcPr>
          <w:p w:rsidR="000B4EC7" w:rsidRDefault="00781501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Григорян Ашот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2399" w:type="dxa"/>
          </w:tcPr>
          <w:p w:rsidR="000B4EC7" w:rsidRDefault="00781501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Ковалёв Валерий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</w:tr>
      <w:tr w:rsidR="000B4EC7" w:rsidRPr="00DF66FA" w:rsidTr="008724B2">
        <w:tc>
          <w:tcPr>
            <w:tcW w:w="2005" w:type="dxa"/>
          </w:tcPr>
          <w:p w:rsidR="008724B2" w:rsidRDefault="006975BD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юноши 12-13 лет </w:t>
            </w:r>
          </w:p>
          <w:p w:rsidR="000B4EC7" w:rsidRPr="00DF66FA" w:rsidRDefault="006975BD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50</w:t>
            </w:r>
            <w:r w:rsidR="000B4EC7"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кг</w:t>
            </w:r>
          </w:p>
        </w:tc>
        <w:tc>
          <w:tcPr>
            <w:tcW w:w="2268" w:type="dxa"/>
          </w:tcPr>
          <w:p w:rsidR="005003DD" w:rsidRDefault="00781501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Евгенидзе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Георгий</w:t>
            </w:r>
            <w:proofErr w:type="gramStart"/>
            <w:r w:rsidR="00A63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="00A63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2268" w:type="dxa"/>
          </w:tcPr>
          <w:p w:rsidR="005003DD" w:rsidRDefault="00781501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Булатов Шамиль</w:t>
            </w:r>
            <w:r w:rsidR="00A63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Ч/</w:t>
            </w:r>
            <w:proofErr w:type="gramStart"/>
            <w:r w:rsidR="00A63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2399" w:type="dxa"/>
          </w:tcPr>
          <w:p w:rsidR="005003DD" w:rsidRDefault="00781501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Аветисян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Аркадик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КБР</w:t>
            </w:r>
          </w:p>
        </w:tc>
      </w:tr>
      <w:tr w:rsidR="00DF66FA" w:rsidRPr="00DF66FA" w:rsidTr="008724B2">
        <w:tc>
          <w:tcPr>
            <w:tcW w:w="2005" w:type="dxa"/>
          </w:tcPr>
          <w:p w:rsidR="00DF66FA" w:rsidRPr="00DF66FA" w:rsidRDefault="006975BD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юноши 12-13</w:t>
            </w:r>
            <w:r w:rsidR="00872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F66FA"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  <w:p w:rsidR="00DF66FA" w:rsidRPr="00DF66FA" w:rsidRDefault="008724B2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50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</w:t>
            </w:r>
            <w:r w:rsidR="00697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</w:t>
            </w:r>
            <w:r w:rsidR="00DF66FA"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кг</w:t>
            </w:r>
          </w:p>
        </w:tc>
        <w:tc>
          <w:tcPr>
            <w:tcW w:w="2268" w:type="dxa"/>
          </w:tcPr>
          <w:p w:rsidR="00DF66FA" w:rsidRPr="00DF66FA" w:rsidRDefault="00781501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Байрсланов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Бислан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2268" w:type="dxa"/>
          </w:tcPr>
          <w:p w:rsidR="00DF66FA" w:rsidRPr="00DF66FA" w:rsidRDefault="00781501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Бугриев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Игорь КЧР</w:t>
            </w:r>
          </w:p>
        </w:tc>
        <w:tc>
          <w:tcPr>
            <w:tcW w:w="2399" w:type="dxa"/>
          </w:tcPr>
          <w:p w:rsidR="00DF66FA" w:rsidRPr="00DF66FA" w:rsidRDefault="00781501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Салпагаров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Расул КЧР</w:t>
            </w:r>
          </w:p>
        </w:tc>
      </w:tr>
      <w:tr w:rsidR="00DF66FA" w:rsidRPr="00DF66FA" w:rsidTr="008724B2">
        <w:tc>
          <w:tcPr>
            <w:tcW w:w="2005" w:type="dxa"/>
          </w:tcPr>
          <w:p w:rsidR="00DF66FA" w:rsidRPr="00DF66FA" w:rsidRDefault="008724B2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девушки 12-13 лет до 40</w:t>
            </w:r>
            <w:r w:rsidR="00DF66FA"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кг</w:t>
            </w:r>
          </w:p>
        </w:tc>
        <w:tc>
          <w:tcPr>
            <w:tcW w:w="2268" w:type="dxa"/>
          </w:tcPr>
          <w:p w:rsidR="00DF66FA" w:rsidRPr="00DF66FA" w:rsidRDefault="00781501" w:rsidP="0050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Безроднова Елизавета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2268" w:type="dxa"/>
          </w:tcPr>
          <w:p w:rsidR="005003DD" w:rsidRPr="00DF66FA" w:rsidRDefault="00781501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Колешко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Регина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2399" w:type="dxa"/>
          </w:tcPr>
          <w:p w:rsidR="005003DD" w:rsidRPr="00DF66FA" w:rsidRDefault="00781501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Коробейникова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</w:tr>
      <w:tr w:rsidR="00DF66FA" w:rsidRPr="00DF66FA" w:rsidTr="008724B2">
        <w:tc>
          <w:tcPr>
            <w:tcW w:w="2005" w:type="dxa"/>
          </w:tcPr>
          <w:p w:rsidR="00DF66FA" w:rsidRPr="00DF66FA" w:rsidRDefault="008724B2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девушки 12-13 лет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</w:t>
            </w:r>
            <w:r w:rsidR="00DF66FA"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кг</w:t>
            </w:r>
          </w:p>
        </w:tc>
        <w:tc>
          <w:tcPr>
            <w:tcW w:w="2268" w:type="dxa"/>
          </w:tcPr>
          <w:p w:rsidR="005003DD" w:rsidRPr="00DF66FA" w:rsidRDefault="00781501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Гетманская Ирина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2268" w:type="dxa"/>
          </w:tcPr>
          <w:p w:rsidR="005003DD" w:rsidRPr="00DF66FA" w:rsidRDefault="00781501" w:rsidP="0050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Рогоза Екатерина КЧР</w:t>
            </w:r>
          </w:p>
        </w:tc>
        <w:tc>
          <w:tcPr>
            <w:tcW w:w="2399" w:type="dxa"/>
          </w:tcPr>
          <w:p w:rsidR="00DF66FA" w:rsidRPr="00DF66FA" w:rsidRDefault="000246AF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Лемешева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КЧР</w:t>
            </w:r>
          </w:p>
        </w:tc>
      </w:tr>
      <w:tr w:rsidR="00DF66FA" w:rsidRPr="00DF66FA" w:rsidTr="008724B2">
        <w:tc>
          <w:tcPr>
            <w:tcW w:w="2005" w:type="dxa"/>
          </w:tcPr>
          <w:p w:rsidR="008724B2" w:rsidRDefault="008724B2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юноши 14-15  лет</w:t>
            </w:r>
          </w:p>
          <w:p w:rsidR="00DF66FA" w:rsidRPr="00DF66FA" w:rsidRDefault="008724B2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4</w:t>
            </w:r>
            <w:r w:rsidR="00DF66FA"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кг</w:t>
            </w:r>
          </w:p>
        </w:tc>
        <w:tc>
          <w:tcPr>
            <w:tcW w:w="2268" w:type="dxa"/>
          </w:tcPr>
          <w:p w:rsidR="005003DD" w:rsidRPr="00DF66FA" w:rsidRDefault="000246AF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Дацаев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Ислам Ч/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2268" w:type="dxa"/>
          </w:tcPr>
          <w:p w:rsidR="005003DD" w:rsidRPr="00DF66FA" w:rsidRDefault="000246AF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Шабиханов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Хасамбек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2399" w:type="dxa"/>
          </w:tcPr>
          <w:p w:rsidR="005003DD" w:rsidRPr="00DF66FA" w:rsidRDefault="000246AF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Югов Кирилл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</w:tr>
      <w:tr w:rsidR="00DF66FA" w:rsidRPr="00DF66FA" w:rsidTr="008724B2">
        <w:tc>
          <w:tcPr>
            <w:tcW w:w="2005" w:type="dxa"/>
          </w:tcPr>
          <w:p w:rsidR="00DF66FA" w:rsidRPr="00DF66FA" w:rsidRDefault="008724B2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юноши 14-15</w:t>
            </w:r>
            <w:r w:rsidR="00DF66FA"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  <w:p w:rsidR="00DF66FA" w:rsidRPr="00DF66FA" w:rsidRDefault="008724B2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50</w:t>
            </w:r>
            <w:r w:rsidR="00DF66FA"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кг</w:t>
            </w:r>
          </w:p>
        </w:tc>
        <w:tc>
          <w:tcPr>
            <w:tcW w:w="2268" w:type="dxa"/>
          </w:tcPr>
          <w:p w:rsidR="00DF66FA" w:rsidRPr="00DF66FA" w:rsidRDefault="000246AF" w:rsidP="0050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Абастов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Асхаб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2268" w:type="dxa"/>
          </w:tcPr>
          <w:p w:rsidR="005003DD" w:rsidRPr="00DF66FA" w:rsidRDefault="000246AF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Скорина Илья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2399" w:type="dxa"/>
          </w:tcPr>
          <w:p w:rsidR="005003DD" w:rsidRPr="00DF66FA" w:rsidRDefault="000246AF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</w:tr>
      <w:tr w:rsidR="00DF66FA" w:rsidRPr="00DF66FA" w:rsidTr="008724B2">
        <w:tc>
          <w:tcPr>
            <w:tcW w:w="2005" w:type="dxa"/>
          </w:tcPr>
          <w:p w:rsidR="008724B2" w:rsidRDefault="008724B2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юноши 14-15 лет </w:t>
            </w:r>
          </w:p>
          <w:p w:rsidR="00DF66FA" w:rsidRPr="00DF66FA" w:rsidRDefault="008724B2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55</w:t>
            </w:r>
            <w:r w:rsidR="00DF66FA"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кг</w:t>
            </w:r>
          </w:p>
        </w:tc>
        <w:tc>
          <w:tcPr>
            <w:tcW w:w="2268" w:type="dxa"/>
          </w:tcPr>
          <w:p w:rsidR="005003DD" w:rsidRPr="00DF66FA" w:rsidRDefault="000246AF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Соловей Артём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2268" w:type="dxa"/>
          </w:tcPr>
          <w:p w:rsidR="005003DD" w:rsidRPr="00DF66FA" w:rsidRDefault="000246AF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Безруков Антон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2399" w:type="dxa"/>
          </w:tcPr>
          <w:p w:rsidR="00DF66FA" w:rsidRPr="00DF66FA" w:rsidRDefault="000246AF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Бишенов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КБР</w:t>
            </w:r>
          </w:p>
        </w:tc>
      </w:tr>
      <w:tr w:rsidR="00DF66FA" w:rsidRPr="00DF66FA" w:rsidTr="008724B2">
        <w:tc>
          <w:tcPr>
            <w:tcW w:w="2005" w:type="dxa"/>
          </w:tcPr>
          <w:p w:rsidR="008724B2" w:rsidRDefault="008724B2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юноши 14-15 лет </w:t>
            </w:r>
          </w:p>
          <w:p w:rsidR="00DF66FA" w:rsidRPr="00DF66FA" w:rsidRDefault="008724B2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60</w:t>
            </w:r>
            <w:r w:rsidR="00DF66FA"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кг</w:t>
            </w:r>
          </w:p>
        </w:tc>
        <w:tc>
          <w:tcPr>
            <w:tcW w:w="2268" w:type="dxa"/>
          </w:tcPr>
          <w:p w:rsidR="00A41F21" w:rsidRPr="00DF66FA" w:rsidRDefault="000246AF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Ильязов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Искандер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2268" w:type="dxa"/>
          </w:tcPr>
          <w:p w:rsidR="00A41F21" w:rsidRPr="00DF66FA" w:rsidRDefault="000246AF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Циклаури Иван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2399" w:type="dxa"/>
          </w:tcPr>
          <w:p w:rsidR="00A41F21" w:rsidRPr="00DF66FA" w:rsidRDefault="000246AF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Силантьев Владислав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</w:tr>
      <w:tr w:rsidR="00A41F21" w:rsidRPr="00DF66FA" w:rsidTr="008724B2">
        <w:tc>
          <w:tcPr>
            <w:tcW w:w="2005" w:type="dxa"/>
          </w:tcPr>
          <w:p w:rsidR="008724B2" w:rsidRDefault="008724B2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юноши 14-15 лет</w:t>
            </w:r>
          </w:p>
          <w:p w:rsidR="00A41F21" w:rsidRPr="00DF66FA" w:rsidRDefault="008724B2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</w:t>
            </w:r>
            <w:r w:rsidR="00A41F21"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кг</w:t>
            </w:r>
          </w:p>
        </w:tc>
        <w:tc>
          <w:tcPr>
            <w:tcW w:w="2268" w:type="dxa"/>
          </w:tcPr>
          <w:p w:rsidR="00A41F21" w:rsidRPr="00DF66FA" w:rsidRDefault="000246AF" w:rsidP="00A4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Валерий КБР</w:t>
            </w:r>
          </w:p>
        </w:tc>
        <w:tc>
          <w:tcPr>
            <w:tcW w:w="2268" w:type="dxa"/>
          </w:tcPr>
          <w:p w:rsidR="00A41F21" w:rsidRPr="00DF66FA" w:rsidRDefault="000246AF" w:rsidP="00BE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Берсанов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Сулим Ч/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2399" w:type="dxa"/>
          </w:tcPr>
          <w:p w:rsidR="00A41F21" w:rsidRPr="00DF66FA" w:rsidRDefault="000246AF" w:rsidP="00BE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Булатов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Байсангур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</w:tr>
      <w:tr w:rsidR="00A41F21" w:rsidRPr="00DF66FA" w:rsidTr="008724B2">
        <w:tc>
          <w:tcPr>
            <w:tcW w:w="2005" w:type="dxa"/>
          </w:tcPr>
          <w:p w:rsidR="00A41F21" w:rsidRPr="00DF66FA" w:rsidRDefault="008724B2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девушки 14-15 лет до 50</w:t>
            </w:r>
            <w:r w:rsidR="00A41F21"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кг</w:t>
            </w:r>
          </w:p>
        </w:tc>
        <w:tc>
          <w:tcPr>
            <w:tcW w:w="2268" w:type="dxa"/>
          </w:tcPr>
          <w:p w:rsidR="00A41F21" w:rsidRPr="00DF66FA" w:rsidRDefault="000246AF" w:rsidP="00BE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Елисейкина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2268" w:type="dxa"/>
          </w:tcPr>
          <w:p w:rsidR="00A41F21" w:rsidRPr="00DF66FA" w:rsidRDefault="000246AF" w:rsidP="00BE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Ткачёва Мария КЧР</w:t>
            </w:r>
          </w:p>
        </w:tc>
        <w:tc>
          <w:tcPr>
            <w:tcW w:w="2399" w:type="dxa"/>
          </w:tcPr>
          <w:p w:rsidR="00A41F21" w:rsidRPr="00DF66FA" w:rsidRDefault="000246AF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Ерёменко Екатерина КЧР</w:t>
            </w:r>
          </w:p>
        </w:tc>
      </w:tr>
      <w:tr w:rsidR="00A41F21" w:rsidRPr="00DF66FA" w:rsidTr="008724B2">
        <w:tc>
          <w:tcPr>
            <w:tcW w:w="2005" w:type="dxa"/>
          </w:tcPr>
          <w:p w:rsidR="00A41F21" w:rsidRPr="00DF66FA" w:rsidRDefault="008724B2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девушки 14-15 лет св. 50</w:t>
            </w:r>
            <w:r w:rsidR="00A41F21"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кг</w:t>
            </w:r>
          </w:p>
        </w:tc>
        <w:tc>
          <w:tcPr>
            <w:tcW w:w="2268" w:type="dxa"/>
          </w:tcPr>
          <w:p w:rsidR="00A41F21" w:rsidRPr="00DF66FA" w:rsidRDefault="000246AF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Милена КЧР</w:t>
            </w:r>
          </w:p>
        </w:tc>
        <w:tc>
          <w:tcPr>
            <w:tcW w:w="2268" w:type="dxa"/>
          </w:tcPr>
          <w:p w:rsidR="00A41F21" w:rsidRPr="00DF66FA" w:rsidRDefault="000246AF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Виктория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2399" w:type="dxa"/>
          </w:tcPr>
          <w:p w:rsidR="00A41F21" w:rsidRPr="00DF66FA" w:rsidRDefault="000246AF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Апазаова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Арина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</w:tr>
      <w:tr w:rsidR="00A41F21" w:rsidRPr="00DF66FA" w:rsidTr="008724B2">
        <w:tc>
          <w:tcPr>
            <w:tcW w:w="2005" w:type="dxa"/>
          </w:tcPr>
          <w:p w:rsidR="00A41F21" w:rsidRPr="00DF66FA" w:rsidRDefault="008724B2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юниоры 16-17</w:t>
            </w:r>
            <w:r w:rsidR="00A41F21"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лет</w:t>
            </w:r>
          </w:p>
          <w:p w:rsidR="00A41F21" w:rsidRPr="00DF66FA" w:rsidRDefault="008724B2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</w:t>
            </w:r>
            <w:r w:rsidR="00A41F21"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кг</w:t>
            </w:r>
          </w:p>
        </w:tc>
        <w:tc>
          <w:tcPr>
            <w:tcW w:w="2268" w:type="dxa"/>
          </w:tcPr>
          <w:p w:rsidR="00A41F21" w:rsidRPr="00DF66FA" w:rsidRDefault="000246AF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DC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етников Андрей</w:t>
            </w:r>
            <w:proofErr w:type="gramStart"/>
            <w:r w:rsidR="00DC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="00DC1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2268" w:type="dxa"/>
          </w:tcPr>
          <w:p w:rsidR="00A41F21" w:rsidRPr="00DF66FA" w:rsidRDefault="00DC189C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Владимир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2399" w:type="dxa"/>
          </w:tcPr>
          <w:p w:rsidR="00A41F21" w:rsidRPr="00DF66FA" w:rsidRDefault="00DC189C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Чотчаев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Роман КЧР</w:t>
            </w:r>
          </w:p>
        </w:tc>
      </w:tr>
      <w:tr w:rsidR="00A41F21" w:rsidRPr="00DF66FA" w:rsidTr="008724B2">
        <w:tc>
          <w:tcPr>
            <w:tcW w:w="2005" w:type="dxa"/>
          </w:tcPr>
          <w:p w:rsidR="00A41F21" w:rsidRPr="00DF66FA" w:rsidRDefault="008724B2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юниоры 16-17 лет до 65</w:t>
            </w:r>
            <w:r w:rsidR="00A41F21"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кг</w:t>
            </w:r>
          </w:p>
        </w:tc>
        <w:tc>
          <w:tcPr>
            <w:tcW w:w="2268" w:type="dxa"/>
          </w:tcPr>
          <w:p w:rsidR="00A41F21" w:rsidRPr="00DF66FA" w:rsidRDefault="00DC189C" w:rsidP="00A4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Товмурзаев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Ибрагим Ч/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2268" w:type="dxa"/>
          </w:tcPr>
          <w:p w:rsidR="00A41F21" w:rsidRPr="00DF66FA" w:rsidRDefault="00DC189C" w:rsidP="00A4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Мовсар Ч/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2399" w:type="dxa"/>
          </w:tcPr>
          <w:p w:rsidR="00A41F21" w:rsidRPr="00DF66FA" w:rsidRDefault="00DC189C" w:rsidP="00A41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Байсиев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Исмаил КБР</w:t>
            </w:r>
          </w:p>
        </w:tc>
      </w:tr>
      <w:tr w:rsidR="00A41F21" w:rsidRPr="00DF66FA" w:rsidTr="008724B2">
        <w:tc>
          <w:tcPr>
            <w:tcW w:w="2005" w:type="dxa"/>
          </w:tcPr>
          <w:p w:rsidR="00A41F21" w:rsidRPr="00DF66FA" w:rsidRDefault="008724B2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юниоры 16-17 лет до 70</w:t>
            </w:r>
            <w:r w:rsidR="00A41F21"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кг</w:t>
            </w:r>
          </w:p>
        </w:tc>
        <w:tc>
          <w:tcPr>
            <w:tcW w:w="2268" w:type="dxa"/>
          </w:tcPr>
          <w:p w:rsidR="00A41F21" w:rsidRPr="00DF66FA" w:rsidRDefault="00DC189C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Семёнов Александр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2268" w:type="dxa"/>
          </w:tcPr>
          <w:p w:rsidR="00A41F21" w:rsidRPr="00DF66FA" w:rsidRDefault="00DC189C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КБР</w:t>
            </w:r>
          </w:p>
        </w:tc>
        <w:tc>
          <w:tcPr>
            <w:tcW w:w="2399" w:type="dxa"/>
          </w:tcPr>
          <w:p w:rsidR="00A41F21" w:rsidRPr="00DF66FA" w:rsidRDefault="00DC189C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Абдул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Ахмад КБР</w:t>
            </w:r>
          </w:p>
        </w:tc>
      </w:tr>
      <w:tr w:rsidR="00A41F21" w:rsidRPr="00DF66FA" w:rsidTr="008724B2">
        <w:tc>
          <w:tcPr>
            <w:tcW w:w="2005" w:type="dxa"/>
          </w:tcPr>
          <w:p w:rsidR="008724B2" w:rsidRDefault="008724B2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юниоры 16-17 лет </w:t>
            </w:r>
          </w:p>
          <w:p w:rsidR="00A41F21" w:rsidRPr="00DF66FA" w:rsidRDefault="008724B2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</w:t>
            </w:r>
            <w:r w:rsidR="00A41F21"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кг</w:t>
            </w:r>
          </w:p>
        </w:tc>
        <w:tc>
          <w:tcPr>
            <w:tcW w:w="2268" w:type="dxa"/>
          </w:tcPr>
          <w:p w:rsidR="00A41F21" w:rsidRPr="00DF66FA" w:rsidRDefault="00DC189C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Галиченко Николай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2268" w:type="dxa"/>
          </w:tcPr>
          <w:p w:rsidR="00A41F21" w:rsidRPr="00DF66FA" w:rsidRDefault="00DC189C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Чабыкин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Павел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2399" w:type="dxa"/>
          </w:tcPr>
          <w:p w:rsidR="00A41F21" w:rsidRPr="00DF66FA" w:rsidRDefault="00DC189C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Катанян Алик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</w:tr>
      <w:tr w:rsidR="00A41F21" w:rsidRPr="00DF66FA" w:rsidTr="008724B2">
        <w:tc>
          <w:tcPr>
            <w:tcW w:w="2005" w:type="dxa"/>
          </w:tcPr>
          <w:p w:rsidR="00A41F21" w:rsidRPr="00DF66FA" w:rsidRDefault="008724B2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юниорки 16-17</w:t>
            </w:r>
            <w:r w:rsidR="00A41F21"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лет</w:t>
            </w:r>
          </w:p>
          <w:p w:rsidR="00A41F21" w:rsidRPr="00DF66FA" w:rsidRDefault="00C80686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2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55</w:t>
            </w:r>
            <w:r w:rsidR="00A41F21"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кг</w:t>
            </w:r>
          </w:p>
        </w:tc>
        <w:tc>
          <w:tcPr>
            <w:tcW w:w="2268" w:type="dxa"/>
          </w:tcPr>
          <w:p w:rsidR="00C80686" w:rsidRPr="00DF66FA" w:rsidRDefault="00DC189C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Тесленко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Есения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2268" w:type="dxa"/>
          </w:tcPr>
          <w:p w:rsidR="00C80686" w:rsidRPr="00DF66FA" w:rsidRDefault="00A630D7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Нестерова Яна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2399" w:type="dxa"/>
          </w:tcPr>
          <w:p w:rsidR="00A41F21" w:rsidRPr="00DF66FA" w:rsidRDefault="00A41F21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C89" w:rsidRPr="00DF66FA" w:rsidTr="008724B2">
        <w:tc>
          <w:tcPr>
            <w:tcW w:w="2005" w:type="dxa"/>
          </w:tcPr>
          <w:p w:rsidR="007B5C89" w:rsidRDefault="007B5C89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юниорки 16-17 лет</w:t>
            </w:r>
          </w:p>
          <w:p w:rsidR="007B5C89" w:rsidRDefault="007B5C89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 кг</w:t>
            </w:r>
          </w:p>
        </w:tc>
        <w:tc>
          <w:tcPr>
            <w:tcW w:w="2268" w:type="dxa"/>
          </w:tcPr>
          <w:p w:rsidR="007B5C89" w:rsidRPr="00DF66FA" w:rsidRDefault="00A630D7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Кулинич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2268" w:type="dxa"/>
          </w:tcPr>
          <w:p w:rsidR="007B5C89" w:rsidRPr="00DF66FA" w:rsidRDefault="00A630D7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Николаева Марина КЧР</w:t>
            </w:r>
          </w:p>
        </w:tc>
        <w:tc>
          <w:tcPr>
            <w:tcW w:w="2399" w:type="dxa"/>
          </w:tcPr>
          <w:p w:rsidR="007B5C89" w:rsidRPr="00DF66FA" w:rsidRDefault="00A630D7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Лютикова Нелли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</w:tr>
    </w:tbl>
    <w:p w:rsidR="00DF66FA" w:rsidRPr="00DF66FA" w:rsidRDefault="00DF66FA" w:rsidP="00DF66F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66FA" w:rsidRDefault="00DF66FA" w:rsidP="00DF66F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F66F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</w:t>
      </w:r>
    </w:p>
    <w:p w:rsidR="00A630D7" w:rsidRDefault="00A630D7" w:rsidP="00DF66F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66FA" w:rsidRPr="00DF66FA" w:rsidRDefault="00DF66FA" w:rsidP="00DF66F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F66F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</w:t>
      </w:r>
      <w:r w:rsidR="00460EC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</w:t>
      </w:r>
    </w:p>
    <w:p w:rsidR="00DF66FA" w:rsidRPr="00DF66FA" w:rsidRDefault="00DF66FA" w:rsidP="00DF66FA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  <w:r w:rsidRPr="00DF66FA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                         </w:t>
      </w:r>
      <w:r w:rsidRPr="00DF66FA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                                           </w:t>
      </w:r>
      <w:r w:rsidRPr="00DF66FA">
        <w:rPr>
          <w:rFonts w:ascii="Arial" w:eastAsia="Times New Roman" w:hAnsi="Arial" w:cs="Arial"/>
          <w:b/>
          <w:lang w:eastAsia="ru-RU"/>
        </w:rPr>
        <w:t>КОМАНДНЫЙ ЗАЧЕТ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984"/>
        <w:gridCol w:w="1985"/>
        <w:gridCol w:w="1984"/>
        <w:gridCol w:w="1134"/>
      </w:tblGrid>
      <w:tr w:rsidR="00DF66FA" w:rsidRPr="00DF66FA" w:rsidTr="00EB3D44">
        <w:tc>
          <w:tcPr>
            <w:tcW w:w="1843" w:type="dxa"/>
          </w:tcPr>
          <w:p w:rsidR="00DF66FA" w:rsidRDefault="00DF66FA" w:rsidP="00DF66F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F66F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Команда</w:t>
            </w:r>
          </w:p>
          <w:p w:rsidR="00460EC2" w:rsidRPr="00DF66FA" w:rsidRDefault="00460EC2" w:rsidP="00DF66F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DF66FA" w:rsidRPr="00DF66FA" w:rsidRDefault="00DF66FA" w:rsidP="00DF66F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F66F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 место</w:t>
            </w:r>
          </w:p>
        </w:tc>
        <w:tc>
          <w:tcPr>
            <w:tcW w:w="1985" w:type="dxa"/>
          </w:tcPr>
          <w:p w:rsidR="00DF66FA" w:rsidRPr="00DF66FA" w:rsidRDefault="00DF66FA" w:rsidP="00DF66F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F66F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 место</w:t>
            </w:r>
          </w:p>
        </w:tc>
        <w:tc>
          <w:tcPr>
            <w:tcW w:w="1984" w:type="dxa"/>
          </w:tcPr>
          <w:p w:rsidR="00DF66FA" w:rsidRPr="00DF66FA" w:rsidRDefault="00DF66FA" w:rsidP="00DF66F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F66F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 место</w:t>
            </w:r>
          </w:p>
        </w:tc>
        <w:tc>
          <w:tcPr>
            <w:tcW w:w="1134" w:type="dxa"/>
          </w:tcPr>
          <w:p w:rsidR="00DF66FA" w:rsidRPr="00DF66FA" w:rsidRDefault="00DF66FA" w:rsidP="00DF66F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F66F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итого</w:t>
            </w:r>
          </w:p>
        </w:tc>
      </w:tr>
      <w:tr w:rsidR="00DF66FA" w:rsidRPr="00DF66FA" w:rsidTr="00EB3D44">
        <w:tc>
          <w:tcPr>
            <w:tcW w:w="1843" w:type="dxa"/>
          </w:tcPr>
          <w:p w:rsidR="00DF66FA" w:rsidRPr="00DF66FA" w:rsidRDefault="007B5C89" w:rsidP="00DF66F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1984" w:type="dxa"/>
          </w:tcPr>
          <w:p w:rsidR="00DF66FA" w:rsidRPr="00DF66FA" w:rsidRDefault="00A630D7" w:rsidP="00DF66F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11 итого 33</w:t>
            </w:r>
            <w:r w:rsidR="00DF66FA" w:rsidRPr="00DF66F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балл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985" w:type="dxa"/>
          </w:tcPr>
          <w:p w:rsidR="00DF66FA" w:rsidRPr="00DF66FA" w:rsidRDefault="00A630D7" w:rsidP="00DF66F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9 итого 18 </w:t>
            </w:r>
            <w:r w:rsidR="00DF66FA" w:rsidRPr="00DF66F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баллов</w:t>
            </w:r>
          </w:p>
        </w:tc>
        <w:tc>
          <w:tcPr>
            <w:tcW w:w="1984" w:type="dxa"/>
          </w:tcPr>
          <w:p w:rsidR="00DF66FA" w:rsidRPr="00DF66FA" w:rsidRDefault="00A630D7" w:rsidP="00DF66F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8 итого 8 баллов</w:t>
            </w:r>
          </w:p>
        </w:tc>
        <w:tc>
          <w:tcPr>
            <w:tcW w:w="1134" w:type="dxa"/>
          </w:tcPr>
          <w:p w:rsidR="00DF66FA" w:rsidRPr="00DF66FA" w:rsidRDefault="00A630D7" w:rsidP="00DF66F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59</w:t>
            </w:r>
            <w:r w:rsidR="00DF66FA" w:rsidRPr="00DF66F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баллов</w:t>
            </w:r>
          </w:p>
        </w:tc>
      </w:tr>
      <w:tr w:rsidR="00DF66FA" w:rsidRPr="00DF66FA" w:rsidTr="00EB3D44">
        <w:tc>
          <w:tcPr>
            <w:tcW w:w="1843" w:type="dxa"/>
          </w:tcPr>
          <w:p w:rsidR="00DF66FA" w:rsidRDefault="007B5C89" w:rsidP="00DF66F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Чеченская </w:t>
            </w:r>
            <w:proofErr w:type="gram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</w:t>
            </w:r>
            <w:proofErr w:type="gramEnd"/>
          </w:p>
          <w:p w:rsidR="00460EC2" w:rsidRPr="00DF66FA" w:rsidRDefault="00460EC2" w:rsidP="00DF66F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DF66FA" w:rsidRPr="00DF66FA" w:rsidRDefault="00A630D7" w:rsidP="00DF66F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6  итого 18</w:t>
            </w:r>
            <w:r w:rsidR="00DF66FA" w:rsidRPr="00DF66F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баллов</w:t>
            </w:r>
          </w:p>
        </w:tc>
        <w:tc>
          <w:tcPr>
            <w:tcW w:w="1985" w:type="dxa"/>
          </w:tcPr>
          <w:p w:rsidR="00DF66FA" w:rsidRPr="00DF66FA" w:rsidRDefault="00A630D7" w:rsidP="00DF66F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6 итого 12</w:t>
            </w:r>
            <w:r w:rsidR="00DF66FA" w:rsidRPr="00DF66F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баллов</w:t>
            </w:r>
          </w:p>
        </w:tc>
        <w:tc>
          <w:tcPr>
            <w:tcW w:w="1984" w:type="dxa"/>
          </w:tcPr>
          <w:p w:rsidR="00DF66FA" w:rsidRPr="00DF66FA" w:rsidRDefault="00A630D7" w:rsidP="00DF66F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  итого 3</w:t>
            </w:r>
            <w:r w:rsidR="00DF66FA" w:rsidRPr="00DF66F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балла</w:t>
            </w:r>
          </w:p>
        </w:tc>
        <w:tc>
          <w:tcPr>
            <w:tcW w:w="1134" w:type="dxa"/>
          </w:tcPr>
          <w:p w:rsidR="00DF66FA" w:rsidRPr="00DF66FA" w:rsidRDefault="00A630D7" w:rsidP="00DF66F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27 баллов</w:t>
            </w:r>
          </w:p>
        </w:tc>
      </w:tr>
      <w:tr w:rsidR="00DF66FA" w:rsidRPr="00DF66FA" w:rsidTr="00EB3D44">
        <w:tc>
          <w:tcPr>
            <w:tcW w:w="1843" w:type="dxa"/>
          </w:tcPr>
          <w:p w:rsidR="00DF66FA" w:rsidRDefault="00431EE4" w:rsidP="00DF66F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КЧР</w:t>
            </w:r>
          </w:p>
          <w:p w:rsidR="00460EC2" w:rsidRPr="00DF66FA" w:rsidRDefault="00460EC2" w:rsidP="00DF66F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DF66FA" w:rsidRPr="00DF66FA" w:rsidRDefault="00431EE4" w:rsidP="00DF66F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 итого 3 балла</w:t>
            </w:r>
          </w:p>
        </w:tc>
        <w:tc>
          <w:tcPr>
            <w:tcW w:w="1985" w:type="dxa"/>
          </w:tcPr>
          <w:p w:rsidR="00DF66FA" w:rsidRPr="00DF66FA" w:rsidRDefault="00431EE4" w:rsidP="00DF66F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 итого 8 баллов</w:t>
            </w:r>
          </w:p>
        </w:tc>
        <w:tc>
          <w:tcPr>
            <w:tcW w:w="1984" w:type="dxa"/>
          </w:tcPr>
          <w:p w:rsidR="00DF66FA" w:rsidRPr="00DF66FA" w:rsidRDefault="00431EE4" w:rsidP="00DF66F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 итого 4 балла</w:t>
            </w:r>
            <w:r w:rsidR="00DF66FA" w:rsidRPr="00DF66F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DF66FA" w:rsidRPr="00DF66FA" w:rsidRDefault="00431EE4" w:rsidP="00DF66F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</w:t>
            </w:r>
            <w:r w:rsidR="00DF66FA" w:rsidRPr="00DF66F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баллов</w:t>
            </w:r>
          </w:p>
        </w:tc>
      </w:tr>
    </w:tbl>
    <w:p w:rsidR="00DF66FA" w:rsidRPr="00DF66FA" w:rsidRDefault="00DF66FA" w:rsidP="00DF66F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66FA" w:rsidRPr="00DF66FA" w:rsidRDefault="00DF66FA" w:rsidP="00DF66F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66FA" w:rsidRPr="00DF66FA" w:rsidRDefault="00DF66FA" w:rsidP="00DF66F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66FA" w:rsidRPr="00DF66FA" w:rsidRDefault="00DF66FA" w:rsidP="00DF66F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66FA" w:rsidRPr="00DF66FA" w:rsidRDefault="00DF66FA" w:rsidP="00DF66F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F66F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</w:t>
      </w:r>
      <w:r w:rsidR="007B5C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</w:t>
      </w:r>
      <w:r w:rsidRPr="00DF66F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Специальные призы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402"/>
      </w:tblGrid>
      <w:tr w:rsidR="00DF66FA" w:rsidRPr="00DF66FA" w:rsidTr="00EB3D44">
        <w:tc>
          <w:tcPr>
            <w:tcW w:w="3528" w:type="dxa"/>
          </w:tcPr>
          <w:p w:rsidR="00DF66FA" w:rsidRPr="00DF66FA" w:rsidRDefault="00431EE4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Прокопова Екатерина</w:t>
            </w:r>
          </w:p>
        </w:tc>
        <w:tc>
          <w:tcPr>
            <w:tcW w:w="5402" w:type="dxa"/>
          </w:tcPr>
          <w:p w:rsidR="00DF66FA" w:rsidRPr="00DF66FA" w:rsidRDefault="00DF66FA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волю к победе</w:t>
            </w:r>
          </w:p>
        </w:tc>
      </w:tr>
      <w:tr w:rsidR="007B5C89" w:rsidRPr="00DF66FA" w:rsidTr="00EB3D44">
        <w:tc>
          <w:tcPr>
            <w:tcW w:w="3528" w:type="dxa"/>
          </w:tcPr>
          <w:p w:rsidR="007B5C89" w:rsidRDefault="00431EE4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Саламахин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Константин</w:t>
            </w:r>
          </w:p>
        </w:tc>
        <w:tc>
          <w:tcPr>
            <w:tcW w:w="5402" w:type="dxa"/>
          </w:tcPr>
          <w:p w:rsidR="007B5C89" w:rsidRPr="00DF66FA" w:rsidRDefault="007B5C89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волю к победе</w:t>
            </w:r>
          </w:p>
        </w:tc>
      </w:tr>
      <w:tr w:rsidR="007B5C89" w:rsidRPr="00DF66FA" w:rsidTr="00EB3D44">
        <w:tc>
          <w:tcPr>
            <w:tcW w:w="3528" w:type="dxa"/>
          </w:tcPr>
          <w:p w:rsidR="007B5C89" w:rsidRDefault="001946C0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Тесленко Евгения</w:t>
            </w:r>
          </w:p>
        </w:tc>
        <w:tc>
          <w:tcPr>
            <w:tcW w:w="5402" w:type="dxa"/>
          </w:tcPr>
          <w:p w:rsidR="007B5C89" w:rsidRPr="00DF66FA" w:rsidRDefault="007B5C89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лучшую технику</w:t>
            </w:r>
          </w:p>
        </w:tc>
      </w:tr>
      <w:tr w:rsidR="007B5C89" w:rsidRPr="00DF66FA" w:rsidTr="00EB3D44">
        <w:tc>
          <w:tcPr>
            <w:tcW w:w="3528" w:type="dxa"/>
          </w:tcPr>
          <w:p w:rsidR="007B5C89" w:rsidRDefault="00431EE4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Абастов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Асхаб</w:t>
            </w:r>
            <w:proofErr w:type="spellEnd"/>
          </w:p>
        </w:tc>
        <w:tc>
          <w:tcPr>
            <w:tcW w:w="5402" w:type="dxa"/>
          </w:tcPr>
          <w:p w:rsidR="007B5C89" w:rsidRPr="00DF66FA" w:rsidRDefault="007B5C89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лучшую технику</w:t>
            </w:r>
          </w:p>
        </w:tc>
      </w:tr>
      <w:tr w:rsidR="00DF66FA" w:rsidRPr="00DF66FA" w:rsidTr="00EB3D44">
        <w:tc>
          <w:tcPr>
            <w:tcW w:w="3528" w:type="dxa"/>
          </w:tcPr>
          <w:p w:rsidR="00DF66FA" w:rsidRPr="00DF66FA" w:rsidRDefault="00431EE4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Колешко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Регина</w:t>
            </w:r>
          </w:p>
        </w:tc>
        <w:tc>
          <w:tcPr>
            <w:tcW w:w="5402" w:type="dxa"/>
          </w:tcPr>
          <w:p w:rsidR="00DF66FA" w:rsidRPr="00DF66FA" w:rsidRDefault="007B5C89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Самый короткий бой</w:t>
            </w:r>
          </w:p>
        </w:tc>
      </w:tr>
      <w:tr w:rsidR="007B5C89" w:rsidRPr="00DF66FA" w:rsidTr="00EB3D44">
        <w:tc>
          <w:tcPr>
            <w:tcW w:w="3528" w:type="dxa"/>
          </w:tcPr>
          <w:p w:rsidR="007B5C89" w:rsidRDefault="00431EE4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Булатов Шамиль</w:t>
            </w:r>
          </w:p>
        </w:tc>
        <w:tc>
          <w:tcPr>
            <w:tcW w:w="5402" w:type="dxa"/>
          </w:tcPr>
          <w:p w:rsidR="007B5C89" w:rsidRPr="00DF66FA" w:rsidRDefault="007B5C89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Самый короткий бой</w:t>
            </w:r>
          </w:p>
        </w:tc>
      </w:tr>
      <w:tr w:rsidR="007B5C89" w:rsidRPr="00DF66FA" w:rsidTr="00EB3D44">
        <w:tc>
          <w:tcPr>
            <w:tcW w:w="3528" w:type="dxa"/>
          </w:tcPr>
          <w:p w:rsidR="007B5C89" w:rsidRDefault="00431EE4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</w:t>
            </w:r>
          </w:p>
        </w:tc>
        <w:tc>
          <w:tcPr>
            <w:tcW w:w="5402" w:type="dxa"/>
          </w:tcPr>
          <w:p w:rsidR="007B5C89" w:rsidRPr="00DF66FA" w:rsidRDefault="007B5C89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Лучший судья турнира</w:t>
            </w:r>
          </w:p>
        </w:tc>
      </w:tr>
      <w:tr w:rsidR="007B5C89" w:rsidRPr="00DF66FA" w:rsidTr="00EB3D44">
        <w:tc>
          <w:tcPr>
            <w:tcW w:w="3528" w:type="dxa"/>
          </w:tcPr>
          <w:p w:rsidR="007B5C89" w:rsidRDefault="00431EE4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Булатов Магомед</w:t>
            </w:r>
          </w:p>
        </w:tc>
        <w:tc>
          <w:tcPr>
            <w:tcW w:w="5402" w:type="dxa"/>
          </w:tcPr>
          <w:p w:rsidR="007B5C89" w:rsidRPr="00DF66FA" w:rsidRDefault="007B5C89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Лучший судья турнира</w:t>
            </w:r>
          </w:p>
        </w:tc>
      </w:tr>
      <w:tr w:rsidR="00DF66FA" w:rsidRPr="00DF66FA" w:rsidTr="00EB3D44">
        <w:tc>
          <w:tcPr>
            <w:tcW w:w="3528" w:type="dxa"/>
          </w:tcPr>
          <w:p w:rsidR="00DF66FA" w:rsidRPr="00DF66FA" w:rsidRDefault="00431EE4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Тарасов Игорь</w:t>
            </w:r>
          </w:p>
        </w:tc>
        <w:tc>
          <w:tcPr>
            <w:tcW w:w="5402" w:type="dxa"/>
          </w:tcPr>
          <w:p w:rsidR="00DF66FA" w:rsidRPr="00DF66FA" w:rsidRDefault="007B5C89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Лучший тренер турнира</w:t>
            </w:r>
          </w:p>
        </w:tc>
      </w:tr>
    </w:tbl>
    <w:p w:rsidR="00DF66FA" w:rsidRPr="00DF66FA" w:rsidRDefault="00DF66FA" w:rsidP="00DF66F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66FA" w:rsidRPr="00DF66FA" w:rsidRDefault="00DF66FA" w:rsidP="00DF66F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66FA" w:rsidRPr="00DF66FA" w:rsidRDefault="00DF66FA" w:rsidP="00DF66F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F66FA">
        <w:rPr>
          <w:rFonts w:ascii="Arial" w:eastAsia="Times New Roman" w:hAnsi="Arial" w:cs="Arial"/>
          <w:b/>
          <w:sz w:val="24"/>
          <w:szCs w:val="24"/>
          <w:lang w:eastAsia="ru-RU"/>
        </w:rPr>
        <w:t>Судейские бригады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796"/>
      </w:tblGrid>
      <w:tr w:rsidR="00DF66FA" w:rsidRPr="00DF66FA" w:rsidTr="006D5494">
        <w:tc>
          <w:tcPr>
            <w:tcW w:w="1134" w:type="dxa"/>
          </w:tcPr>
          <w:p w:rsidR="00DF66FA" w:rsidRPr="00DF66FA" w:rsidRDefault="00DF66FA" w:rsidP="00DF66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96" w:type="dxa"/>
          </w:tcPr>
          <w:p w:rsidR="00DF66FA" w:rsidRPr="00DF66FA" w:rsidRDefault="00E40C80" w:rsidP="00DF66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                          1 бригада</w:t>
            </w:r>
          </w:p>
        </w:tc>
      </w:tr>
      <w:tr w:rsidR="00DF66FA" w:rsidRPr="00DF66FA" w:rsidTr="006D5494">
        <w:tc>
          <w:tcPr>
            <w:tcW w:w="1134" w:type="dxa"/>
          </w:tcPr>
          <w:p w:rsidR="00DF66FA" w:rsidRPr="00DF66FA" w:rsidRDefault="00DF66FA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рефери</w:t>
            </w:r>
          </w:p>
        </w:tc>
        <w:tc>
          <w:tcPr>
            <w:tcW w:w="7796" w:type="dxa"/>
          </w:tcPr>
          <w:p w:rsidR="00DF66FA" w:rsidRPr="00DF66FA" w:rsidRDefault="00431EE4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Оспищев Владимир</w:t>
            </w:r>
          </w:p>
        </w:tc>
      </w:tr>
      <w:tr w:rsidR="006D5494" w:rsidRPr="00DF66FA" w:rsidTr="006D5494">
        <w:tc>
          <w:tcPr>
            <w:tcW w:w="1134" w:type="dxa"/>
          </w:tcPr>
          <w:p w:rsidR="006D5494" w:rsidRPr="00DF66FA" w:rsidRDefault="006D5494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боковой</w:t>
            </w:r>
          </w:p>
        </w:tc>
        <w:tc>
          <w:tcPr>
            <w:tcW w:w="7796" w:type="dxa"/>
          </w:tcPr>
          <w:p w:rsidR="006D5494" w:rsidRPr="006D5494" w:rsidRDefault="006D5494" w:rsidP="001A0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4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Булатов Магомед </w:t>
            </w:r>
            <w:proofErr w:type="spellStart"/>
            <w:r w:rsidRPr="006D54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Шахманович</w:t>
            </w:r>
            <w:proofErr w:type="spellEnd"/>
          </w:p>
        </w:tc>
      </w:tr>
      <w:tr w:rsidR="006D5494" w:rsidRPr="00DF66FA" w:rsidTr="006D5494">
        <w:tc>
          <w:tcPr>
            <w:tcW w:w="1134" w:type="dxa"/>
          </w:tcPr>
          <w:p w:rsidR="006D5494" w:rsidRPr="00DF66FA" w:rsidRDefault="006D5494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боковой</w:t>
            </w:r>
          </w:p>
        </w:tc>
        <w:tc>
          <w:tcPr>
            <w:tcW w:w="7796" w:type="dxa"/>
          </w:tcPr>
          <w:p w:rsidR="006D5494" w:rsidRPr="006D5494" w:rsidRDefault="006D5494" w:rsidP="001A0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54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Мурадова</w:t>
            </w:r>
            <w:proofErr w:type="spellEnd"/>
            <w:r w:rsidRPr="006D54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Александровна</w:t>
            </w:r>
            <w:r w:rsidRPr="006D54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6D5494" w:rsidRPr="00DF66FA" w:rsidTr="006D5494">
        <w:tc>
          <w:tcPr>
            <w:tcW w:w="1134" w:type="dxa"/>
          </w:tcPr>
          <w:p w:rsidR="006D5494" w:rsidRPr="00DF66FA" w:rsidRDefault="006D5494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боковой</w:t>
            </w:r>
          </w:p>
        </w:tc>
        <w:tc>
          <w:tcPr>
            <w:tcW w:w="7796" w:type="dxa"/>
            <w:vAlign w:val="center"/>
          </w:tcPr>
          <w:p w:rsidR="006D5494" w:rsidRPr="006D5494" w:rsidRDefault="006D5494" w:rsidP="001A0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4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Федорченко Александра Сергеевна</w:t>
            </w:r>
          </w:p>
        </w:tc>
      </w:tr>
      <w:tr w:rsidR="006D5494" w:rsidRPr="00DF66FA" w:rsidTr="006D5494">
        <w:tc>
          <w:tcPr>
            <w:tcW w:w="1134" w:type="dxa"/>
          </w:tcPr>
          <w:p w:rsidR="006D5494" w:rsidRPr="00DF66FA" w:rsidRDefault="006D5494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боковой</w:t>
            </w:r>
          </w:p>
        </w:tc>
        <w:tc>
          <w:tcPr>
            <w:tcW w:w="7796" w:type="dxa"/>
          </w:tcPr>
          <w:p w:rsidR="006D5494" w:rsidRPr="006D5494" w:rsidRDefault="006D5494" w:rsidP="001A0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4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 Олег Юрьевич</w:t>
            </w:r>
          </w:p>
        </w:tc>
      </w:tr>
      <w:tr w:rsidR="006D5494" w:rsidRPr="00DF66FA" w:rsidTr="006D5494">
        <w:tc>
          <w:tcPr>
            <w:tcW w:w="1134" w:type="dxa"/>
          </w:tcPr>
          <w:p w:rsidR="006D5494" w:rsidRPr="00DF66FA" w:rsidRDefault="006D5494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</w:tcPr>
          <w:p w:rsidR="006D5494" w:rsidRDefault="006D5494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494" w:rsidRPr="00DF66FA" w:rsidTr="006D5494">
        <w:tc>
          <w:tcPr>
            <w:tcW w:w="1134" w:type="dxa"/>
          </w:tcPr>
          <w:p w:rsidR="006D5494" w:rsidRPr="00DF66FA" w:rsidRDefault="006D5494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6D5494" w:rsidRPr="00DF66FA" w:rsidRDefault="006D5494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2 бригада</w:t>
            </w:r>
          </w:p>
        </w:tc>
      </w:tr>
      <w:tr w:rsidR="006D5494" w:rsidRPr="00DF66FA" w:rsidTr="006D5494">
        <w:tc>
          <w:tcPr>
            <w:tcW w:w="1134" w:type="dxa"/>
          </w:tcPr>
          <w:p w:rsidR="006D5494" w:rsidRPr="00DF66FA" w:rsidRDefault="006D5494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рефери</w:t>
            </w:r>
          </w:p>
        </w:tc>
        <w:tc>
          <w:tcPr>
            <w:tcW w:w="7796" w:type="dxa"/>
          </w:tcPr>
          <w:p w:rsidR="006D5494" w:rsidRPr="00DF66FA" w:rsidRDefault="006D5494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Маилян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Завен</w:t>
            </w:r>
            <w:proofErr w:type="spellEnd"/>
          </w:p>
        </w:tc>
      </w:tr>
      <w:tr w:rsidR="006D5494" w:rsidRPr="00DF66FA" w:rsidTr="006D5494">
        <w:tc>
          <w:tcPr>
            <w:tcW w:w="1134" w:type="dxa"/>
          </w:tcPr>
          <w:p w:rsidR="006D5494" w:rsidRPr="00DF66FA" w:rsidRDefault="006D5494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боковой</w:t>
            </w:r>
          </w:p>
        </w:tc>
        <w:tc>
          <w:tcPr>
            <w:tcW w:w="7796" w:type="dxa"/>
          </w:tcPr>
          <w:p w:rsidR="006D5494" w:rsidRPr="006D5494" w:rsidRDefault="006D5494" w:rsidP="001A0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54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Тхакохов</w:t>
            </w:r>
            <w:proofErr w:type="spellEnd"/>
            <w:r w:rsidRPr="006D54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Арсен Майевич</w:t>
            </w:r>
          </w:p>
        </w:tc>
      </w:tr>
      <w:tr w:rsidR="006D5494" w:rsidRPr="00DF66FA" w:rsidTr="006D5494">
        <w:tc>
          <w:tcPr>
            <w:tcW w:w="1134" w:type="dxa"/>
          </w:tcPr>
          <w:p w:rsidR="006D5494" w:rsidRPr="00DF66FA" w:rsidRDefault="006D5494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боковой</w:t>
            </w:r>
          </w:p>
        </w:tc>
        <w:tc>
          <w:tcPr>
            <w:tcW w:w="7796" w:type="dxa"/>
          </w:tcPr>
          <w:p w:rsidR="006D5494" w:rsidRPr="006D5494" w:rsidRDefault="006D5494" w:rsidP="001A0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4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Беликов Андрей Анатольевич</w:t>
            </w:r>
          </w:p>
        </w:tc>
      </w:tr>
      <w:tr w:rsidR="006D5494" w:rsidRPr="00DF66FA" w:rsidTr="006D5494">
        <w:tc>
          <w:tcPr>
            <w:tcW w:w="1134" w:type="dxa"/>
          </w:tcPr>
          <w:p w:rsidR="006D5494" w:rsidRPr="00DF66FA" w:rsidRDefault="006D5494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боковой</w:t>
            </w:r>
          </w:p>
        </w:tc>
        <w:tc>
          <w:tcPr>
            <w:tcW w:w="7796" w:type="dxa"/>
          </w:tcPr>
          <w:p w:rsidR="006D5494" w:rsidRPr="006D5494" w:rsidRDefault="006D5494" w:rsidP="001A0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4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Ибрагимов Заурбек </w:t>
            </w:r>
            <w:proofErr w:type="spellStart"/>
            <w:r w:rsidRPr="006D54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Шерваниевич</w:t>
            </w:r>
            <w:proofErr w:type="spellEnd"/>
          </w:p>
        </w:tc>
      </w:tr>
      <w:tr w:rsidR="006D5494" w:rsidRPr="00DF66FA" w:rsidTr="006D5494">
        <w:tc>
          <w:tcPr>
            <w:tcW w:w="1134" w:type="dxa"/>
          </w:tcPr>
          <w:p w:rsidR="006D5494" w:rsidRPr="00DF66FA" w:rsidRDefault="006D5494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боковой</w:t>
            </w:r>
          </w:p>
        </w:tc>
        <w:tc>
          <w:tcPr>
            <w:tcW w:w="7796" w:type="dxa"/>
          </w:tcPr>
          <w:p w:rsidR="006D5494" w:rsidRPr="006D5494" w:rsidRDefault="006D5494" w:rsidP="001A0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54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Гольтяпин</w:t>
            </w:r>
            <w:proofErr w:type="spellEnd"/>
            <w:r w:rsidRPr="006D54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Павлович</w:t>
            </w:r>
          </w:p>
        </w:tc>
      </w:tr>
      <w:tr w:rsidR="006D5494" w:rsidRPr="00DF66FA" w:rsidTr="006D5494">
        <w:tc>
          <w:tcPr>
            <w:tcW w:w="1134" w:type="dxa"/>
          </w:tcPr>
          <w:p w:rsidR="006D5494" w:rsidRPr="00DF66FA" w:rsidRDefault="006D5494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</w:tcPr>
          <w:p w:rsidR="006D5494" w:rsidRDefault="006D5494" w:rsidP="00DF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F66FA" w:rsidRPr="00DF66FA" w:rsidRDefault="00DF66FA" w:rsidP="00DF66F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:rsidR="00DF66FA" w:rsidRPr="00DF66FA" w:rsidRDefault="00DF66FA" w:rsidP="00DF66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6FA" w:rsidRPr="00DF66FA" w:rsidRDefault="00460EC2" w:rsidP="00DF66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66FA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20A1D0F" wp14:editId="0909BF70">
            <wp:simplePos x="0" y="0"/>
            <wp:positionH relativeFrom="column">
              <wp:posOffset>2676525</wp:posOffset>
            </wp:positionH>
            <wp:positionV relativeFrom="paragraph">
              <wp:posOffset>-1905</wp:posOffset>
            </wp:positionV>
            <wp:extent cx="2524125" cy="1666875"/>
            <wp:effectExtent l="0" t="0" r="9525" b="9525"/>
            <wp:wrapNone/>
            <wp:docPr id="1" name="Рисунок 0" descr="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-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66FA" w:rsidRPr="00DF66FA" w:rsidRDefault="00DF66FA" w:rsidP="00DF66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5C89" w:rsidRDefault="00DF66FA" w:rsidP="00DF66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66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Гл. судья </w:t>
      </w:r>
      <w:r w:rsidR="007B5C89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DF66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7B5C89">
        <w:rPr>
          <w:rFonts w:ascii="Times New Roman" w:eastAsia="Times New Roman" w:hAnsi="Times New Roman" w:cs="Times New Roman"/>
          <w:sz w:val="20"/>
          <w:szCs w:val="20"/>
          <w:lang w:eastAsia="ru-RU"/>
        </w:rPr>
        <w:t>Гедз</w:t>
      </w:r>
      <w:proofErr w:type="spellEnd"/>
      <w:r w:rsidR="007B5C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В.</w:t>
      </w:r>
      <w:proofErr w:type="gramStart"/>
      <w:r w:rsidR="007B5C89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</w:p>
    <w:p w:rsidR="00460EC2" w:rsidRDefault="00460EC2" w:rsidP="00DF66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Гл. секретарь –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Рулькова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Л.В.</w:t>
      </w:r>
    </w:p>
    <w:p w:rsidR="007B5C89" w:rsidRDefault="007B5C89" w:rsidP="00DF66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Ст. судья – Чистяков В.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</w:p>
    <w:p w:rsidR="00DF66FA" w:rsidRPr="00DF66FA" w:rsidRDefault="007B5C89" w:rsidP="00DF66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Ст. судья - Тарасов И.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F66FA" w:rsidRPr="00DF66FA" w:rsidRDefault="00DF66FA" w:rsidP="00DF66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DF66FA" w:rsidRPr="00DF66FA" w:rsidRDefault="007B5C89" w:rsidP="00DF66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13 апреля  2014</w:t>
      </w:r>
      <w:r w:rsidR="00DF66FA" w:rsidRPr="00DF66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DB2C00" w:rsidRDefault="00DB2C00"/>
    <w:sectPr w:rsidR="00DB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53"/>
    <w:rsid w:val="000246AF"/>
    <w:rsid w:val="000B4EC7"/>
    <w:rsid w:val="00155753"/>
    <w:rsid w:val="001946C0"/>
    <w:rsid w:val="001A70FF"/>
    <w:rsid w:val="00431EE4"/>
    <w:rsid w:val="00460EC2"/>
    <w:rsid w:val="005003DD"/>
    <w:rsid w:val="006975BD"/>
    <w:rsid w:val="006D5494"/>
    <w:rsid w:val="00781501"/>
    <w:rsid w:val="007B5C89"/>
    <w:rsid w:val="008724B2"/>
    <w:rsid w:val="00A41F21"/>
    <w:rsid w:val="00A630D7"/>
    <w:rsid w:val="00C80686"/>
    <w:rsid w:val="00DB2C00"/>
    <w:rsid w:val="00DC189C"/>
    <w:rsid w:val="00DF66FA"/>
    <w:rsid w:val="00E40C80"/>
    <w:rsid w:val="00FE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9</cp:revision>
  <dcterms:created xsi:type="dcterms:W3CDTF">2013-09-30T10:19:00Z</dcterms:created>
  <dcterms:modified xsi:type="dcterms:W3CDTF">2014-04-15T08:07:00Z</dcterms:modified>
</cp:coreProperties>
</file>