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CE" w:rsidRPr="00A943E3" w:rsidRDefault="00A943E3" w:rsidP="00A94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E3">
        <w:rPr>
          <w:rFonts w:ascii="Times New Roman" w:hAnsi="Times New Roman" w:cs="Times New Roman"/>
          <w:b/>
          <w:sz w:val="24"/>
          <w:szCs w:val="24"/>
        </w:rPr>
        <w:t>ЗАЯВКА НА УЧАСТИЕ В ЗИМНИХ УЧ</w:t>
      </w:r>
      <w:r w:rsidR="00182D37">
        <w:rPr>
          <w:rFonts w:ascii="Times New Roman" w:hAnsi="Times New Roman" w:cs="Times New Roman"/>
          <w:b/>
          <w:sz w:val="24"/>
          <w:szCs w:val="24"/>
        </w:rPr>
        <w:t xml:space="preserve">ЕБНО-ТРЕНИРОВОЧНЫХ СБОРАХ РНФКК – </w:t>
      </w:r>
      <w:bookmarkStart w:id="0" w:name="_GoBack"/>
      <w:bookmarkEnd w:id="0"/>
      <w:r w:rsidRPr="00A943E3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W w:w="15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760"/>
        <w:gridCol w:w="1928"/>
        <w:gridCol w:w="1928"/>
        <w:gridCol w:w="1928"/>
        <w:gridCol w:w="2525"/>
        <w:gridCol w:w="2895"/>
      </w:tblGrid>
      <w:tr w:rsidR="00A943E3" w:rsidRPr="00A943E3" w:rsidTr="00363BC8">
        <w:trPr>
          <w:trHeight w:val="10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E3" w:rsidRPr="00A943E3" w:rsidRDefault="00A943E3" w:rsidP="00A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E3" w:rsidRPr="00A943E3" w:rsidRDefault="00A943E3" w:rsidP="00A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E3" w:rsidRPr="00A943E3" w:rsidRDefault="00A943E3" w:rsidP="00A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E3" w:rsidRPr="00A943E3" w:rsidRDefault="005F50CB" w:rsidP="00A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Стилевая квалификация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(кю/</w:t>
            </w:r>
            <w:r w:rsidR="00A943E3"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E3" w:rsidRPr="00A943E3" w:rsidRDefault="00C702B6" w:rsidP="00A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сертификата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кю/дан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E3" w:rsidRPr="00A943E3" w:rsidRDefault="00A943E3" w:rsidP="00A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E3" w:rsidRPr="00A943E3" w:rsidRDefault="00A943E3" w:rsidP="00A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бранч-чифа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3E3" w:rsidRPr="00A943E3" w:rsidTr="00363BC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E3" w:rsidRPr="00A943E3" w:rsidRDefault="00A943E3" w:rsidP="00A9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43E3" w:rsidRDefault="00A943E3" w:rsidP="00A943E3">
      <w:pPr>
        <w:rPr>
          <w:rFonts w:ascii="Times New Roman" w:hAnsi="Times New Roman" w:cs="Times New Roman"/>
          <w:sz w:val="24"/>
          <w:szCs w:val="24"/>
        </w:rPr>
      </w:pPr>
    </w:p>
    <w:p w:rsidR="00A943E3" w:rsidRDefault="00A943E3" w:rsidP="00A9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представитель _______________________________________________________________________________________________</w:t>
      </w:r>
    </w:p>
    <w:p w:rsidR="00A943E3" w:rsidRPr="00A943E3" w:rsidRDefault="00A943E3" w:rsidP="00A943E3">
      <w:pPr>
        <w:spacing w:line="240" w:lineRule="auto"/>
        <w:ind w:left="2124" w:firstLine="708"/>
        <w:jc w:val="center"/>
        <w:rPr>
          <w:rFonts w:ascii="Times New Roman" w:hAnsi="Times New Roman" w:cs="Times New Roman"/>
          <w:i/>
          <w:szCs w:val="24"/>
        </w:rPr>
      </w:pPr>
      <w:r w:rsidRPr="00A943E3">
        <w:rPr>
          <w:rFonts w:ascii="Times New Roman" w:hAnsi="Times New Roman" w:cs="Times New Roman"/>
          <w:i/>
          <w:szCs w:val="24"/>
        </w:rPr>
        <w:t>ФИО, подпись</w:t>
      </w:r>
    </w:p>
    <w:p w:rsidR="00A943E3" w:rsidRDefault="00A943E3" w:rsidP="00A943E3">
      <w:pPr>
        <w:rPr>
          <w:rFonts w:ascii="Times New Roman" w:hAnsi="Times New Roman" w:cs="Times New Roman"/>
          <w:sz w:val="24"/>
          <w:szCs w:val="24"/>
        </w:rPr>
      </w:pPr>
    </w:p>
    <w:p w:rsidR="00A943E3" w:rsidRPr="00A943E3" w:rsidRDefault="00C702B6" w:rsidP="00A9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 2020</w:t>
      </w:r>
      <w:r w:rsidR="00A943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943E3" w:rsidRPr="00A943E3" w:rsidSect="0008025E">
      <w:headerReference w:type="default" r:id="rId6"/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01" w:rsidRDefault="002D5901" w:rsidP="00A943E3">
      <w:pPr>
        <w:spacing w:after="0" w:line="240" w:lineRule="auto"/>
      </w:pPr>
      <w:r>
        <w:separator/>
      </w:r>
    </w:p>
  </w:endnote>
  <w:endnote w:type="continuationSeparator" w:id="0">
    <w:p w:rsidR="002D5901" w:rsidRDefault="002D5901" w:rsidP="00A9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01" w:rsidRDefault="002D5901" w:rsidP="00A943E3">
      <w:pPr>
        <w:spacing w:after="0" w:line="240" w:lineRule="auto"/>
      </w:pPr>
      <w:r>
        <w:separator/>
      </w:r>
    </w:p>
  </w:footnote>
  <w:footnote w:type="continuationSeparator" w:id="0">
    <w:p w:rsidR="002D5901" w:rsidRDefault="002D5901" w:rsidP="00A9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E3" w:rsidRPr="00A943E3" w:rsidRDefault="00A943E3">
    <w:pPr>
      <w:pStyle w:val="a3"/>
      <w:rPr>
        <w:rFonts w:ascii="Times New Roman" w:hAnsi="Times New Roman" w:cs="Times New Roman"/>
        <w:i/>
      </w:rPr>
    </w:pPr>
    <w:r w:rsidRPr="00A943E3">
      <w:rPr>
        <w:rFonts w:ascii="Times New Roman" w:hAnsi="Times New Roman" w:cs="Times New Roman"/>
        <w:i/>
      </w:rPr>
      <w:t>Приложение №2</w:t>
    </w:r>
  </w:p>
  <w:p w:rsidR="00A943E3" w:rsidRDefault="00A94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E3"/>
    <w:rsid w:val="00005B7F"/>
    <w:rsid w:val="0008025E"/>
    <w:rsid w:val="00182D37"/>
    <w:rsid w:val="002D5901"/>
    <w:rsid w:val="00363BC8"/>
    <w:rsid w:val="003B53BE"/>
    <w:rsid w:val="005F50CB"/>
    <w:rsid w:val="00841D6E"/>
    <w:rsid w:val="00A76DF1"/>
    <w:rsid w:val="00A943E3"/>
    <w:rsid w:val="00AD4E82"/>
    <w:rsid w:val="00BC65AD"/>
    <w:rsid w:val="00C10E2D"/>
    <w:rsid w:val="00C702B6"/>
    <w:rsid w:val="00D2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BE19"/>
  <w15:chartTrackingRefBased/>
  <w15:docId w15:val="{54B5FC73-90F8-44CD-A078-002ACFB3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3E3"/>
  </w:style>
  <w:style w:type="paragraph" w:styleId="a5">
    <w:name w:val="footer"/>
    <w:basedOn w:val="a"/>
    <w:link w:val="a6"/>
    <w:uiPriority w:val="99"/>
    <w:unhideWhenUsed/>
    <w:rsid w:val="00A9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2020-09-29T08:57:00Z</dcterms:created>
  <dcterms:modified xsi:type="dcterms:W3CDTF">2020-10-08T11:50:00Z</dcterms:modified>
</cp:coreProperties>
</file>