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6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 xml:space="preserve">Приложение № </w:t>
      </w:r>
      <w:r w:rsidR="001975B6">
        <w:rPr>
          <w:rFonts w:ascii="Times New Roman" w:hAnsi="Times New Roman" w:cs="Times New Roman"/>
          <w:i/>
        </w:rPr>
        <w:t>7</w:t>
      </w:r>
    </w:p>
    <w:p w:rsidR="00FD0BD3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>«Медный всадник» 2019 г.</w:t>
      </w:r>
    </w:p>
    <w:p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15" w:rsidRPr="00903015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Бронирование осуществляйте</w:t>
      </w:r>
      <w:r w:rsidR="009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самостоятельно!</w:t>
      </w: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D0BD3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Официальные гостиницы </w:t>
      </w: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0BD3" w:rsidRPr="00FD0BD3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«МЕДНЫЙ ВСАДНИК» по </w:t>
      </w:r>
      <w:proofErr w:type="spellStart"/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киокусинкай</w:t>
      </w:r>
      <w:proofErr w:type="spellEnd"/>
    </w:p>
    <w:p w:rsidR="00337E4C" w:rsidRPr="00D32EBD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юношей и девушек, юниоров и юниорок, мужчин и женщин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</w:p>
    <w:p w:rsidR="00903015" w:rsidRPr="00D32EBD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A9700F" w:rsidRDefault="00337E4C" w:rsidP="0090301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 w:rsidR="00FD0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Спутник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24 по 28 октября 2019 г.)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Pr="00FD0BD3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D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</w:t>
      </w:r>
      <w:r w:rsidR="00FD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Мужества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Мориса Тореза, д.36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9BC" w:rsidRPr="00FD0BD3" w:rsidRDefault="00AC09B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D9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FD0BD3" w:rsidRPr="00A9700F" w:rsidRDefault="00FD0BD3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3498"/>
        <w:gridCol w:w="2435"/>
      </w:tblGrid>
      <w:tr w:rsidR="00FD0BD3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FD0BD3" w:rsidRPr="00A9700F" w:rsidRDefault="00FD0BD3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:rsidR="00FD0BD3" w:rsidRPr="00A9700F" w:rsidRDefault="00FD0BD3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2435" w:type="dxa"/>
            <w:vAlign w:val="center"/>
          </w:tcPr>
          <w:p w:rsidR="00FD0BD3" w:rsidRPr="00A9700F" w:rsidRDefault="00FD0BD3" w:rsidP="00FD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</w:t>
            </w:r>
          </w:p>
        </w:tc>
      </w:tr>
      <w:tr w:rsidR="0052646C" w:rsidRPr="00A9700F" w:rsidTr="00C12FE0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ОДНОМЕСТНЫЙ </w:t>
            </w:r>
          </w:p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3498" w:type="dxa"/>
            <w:vAlign w:val="center"/>
          </w:tcPr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рублей/сутки/человек</w:t>
            </w:r>
          </w:p>
        </w:tc>
        <w:tc>
          <w:tcPr>
            <w:tcW w:w="2435" w:type="dxa"/>
            <w:vAlign w:val="center"/>
          </w:tcPr>
          <w:p w:rsidR="0052646C" w:rsidRPr="008118C1" w:rsidRDefault="00057D6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46C" w:rsidRPr="00A9700F" w:rsidTr="00C12FE0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:rsidR="0052646C" w:rsidRPr="00A9700F" w:rsidRDefault="0052646C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 рублей (1510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  <w:tc>
          <w:tcPr>
            <w:tcW w:w="2435" w:type="dxa"/>
            <w:vAlign w:val="center"/>
          </w:tcPr>
          <w:p w:rsidR="0052646C" w:rsidRPr="008118C1" w:rsidRDefault="00057D6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2646C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ДВУХКОМНАТНЫЙ</w:t>
            </w:r>
          </w:p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98" w:type="dxa"/>
            <w:vAlign w:val="center"/>
          </w:tcPr>
          <w:p w:rsidR="0052646C" w:rsidRPr="00A9700F" w:rsidRDefault="004133AC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52646C">
              <w:rPr>
                <w:rFonts w:ascii="Times New Roman" w:hAnsi="Times New Roman" w:cs="Times New Roman"/>
                <w:sz w:val="24"/>
                <w:szCs w:val="24"/>
              </w:rPr>
              <w:t xml:space="preserve"> рублей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2646C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2646C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  <w:tc>
          <w:tcPr>
            <w:tcW w:w="2435" w:type="dxa"/>
            <w:vAlign w:val="center"/>
          </w:tcPr>
          <w:p w:rsidR="0052646C" w:rsidRPr="008118C1" w:rsidRDefault="0052646C" w:rsidP="00FD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BD3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FD0BD3" w:rsidRPr="00A9700F" w:rsidRDefault="0052646C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(3</w:t>
            </w:r>
            <w:r w:rsidR="00FD0BD3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98" w:type="dxa"/>
            <w:vAlign w:val="center"/>
          </w:tcPr>
          <w:p w:rsidR="00FD0BD3" w:rsidRPr="00A9700F" w:rsidRDefault="0052646C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3AC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FD0BD3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3A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D3" w:rsidRPr="00A97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0BD3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  <w:tc>
          <w:tcPr>
            <w:tcW w:w="2435" w:type="dxa"/>
            <w:vAlign w:val="center"/>
          </w:tcPr>
          <w:p w:rsidR="00FD0BD3" w:rsidRPr="008118C1" w:rsidRDefault="0052646C" w:rsidP="00FD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32EBD" w:rsidRDefault="00D32EBD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D04CF" w:rsidRPr="00A9700F" w:rsidRDefault="008D04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52646C">
        <w:rPr>
          <w:rFonts w:ascii="Times New Roman" w:hAnsi="Times New Roman" w:cs="Times New Roman"/>
          <w:sz w:val="24"/>
          <w:szCs w:val="24"/>
        </w:rPr>
        <w:t xml:space="preserve"> с 7.00 до 11.00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8D04CF" w:rsidRPr="00A9700F" w:rsidRDefault="0052646C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Сауна (по предварительному бронированию), настольный теннис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52646C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</w:t>
      </w:r>
      <w:r w:rsidR="00772C9F">
        <w:rPr>
          <w:rFonts w:ascii="Times New Roman" w:hAnsi="Times New Roman" w:cs="Times New Roman"/>
          <w:sz w:val="24"/>
          <w:szCs w:val="24"/>
        </w:rPr>
        <w:t xml:space="preserve">ная парковка для гостей (в </w:t>
      </w:r>
      <w:proofErr w:type="spellStart"/>
      <w:r w:rsidR="00772C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2C9F">
        <w:rPr>
          <w:rFonts w:ascii="Times New Roman" w:hAnsi="Times New Roman" w:cs="Times New Roman"/>
          <w:sz w:val="24"/>
          <w:szCs w:val="24"/>
        </w:rPr>
        <w:t xml:space="preserve">. </w:t>
      </w:r>
      <w:r w:rsidRPr="00A9700F">
        <w:rPr>
          <w:rFonts w:ascii="Times New Roman" w:hAnsi="Times New Roman" w:cs="Times New Roman"/>
          <w:sz w:val="24"/>
          <w:szCs w:val="24"/>
        </w:rPr>
        <w:t>парковка для автобусов)</w:t>
      </w:r>
      <w:r w:rsidR="0052646C">
        <w:rPr>
          <w:rFonts w:ascii="Times New Roman" w:hAnsi="Times New Roman" w:cs="Times New Roman"/>
          <w:sz w:val="24"/>
          <w:szCs w:val="24"/>
        </w:rPr>
        <w:t>;</w:t>
      </w:r>
    </w:p>
    <w:p w:rsidR="007D3C7D" w:rsidRDefault="007D3C7D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инвентаря;</w:t>
      </w:r>
    </w:p>
    <w:p w:rsidR="00F379D2" w:rsidRPr="00A9700F" w:rsidRDefault="0052646C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 заезд или поздний выезд – по предварительному согласованию</w:t>
      </w:r>
      <w:r w:rsidR="00F379D2" w:rsidRPr="00A97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9D2" w:rsidRPr="00A9700F" w:rsidRDefault="00F379D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C09E9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обслуживание номера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0000C5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Ванные комнаты с душевой кабиной</w:t>
      </w:r>
      <w:r w:rsidR="000000C5">
        <w:rPr>
          <w:rFonts w:ascii="Times New Roman" w:hAnsi="Times New Roman" w:cs="Times New Roman"/>
          <w:sz w:val="24"/>
          <w:szCs w:val="24"/>
        </w:rPr>
        <w:t>;</w:t>
      </w:r>
    </w:p>
    <w:p w:rsidR="00497DE2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FC09E9" w:rsidRPr="00A9700F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студиях, одноместных и четырехместных номерах дополнительно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09E9" w:rsidRPr="00A9700F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Питьевая вода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C09E9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Сейф;</w:t>
      </w:r>
    </w:p>
    <w:p w:rsidR="00FC09E9" w:rsidRPr="00A9700F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Холодильник.</w:t>
      </w:r>
    </w:p>
    <w:p w:rsidR="00FC09E9" w:rsidRPr="00A9700F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предварительному заказу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09E9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обед –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C09E9" w:rsidRPr="00A9700F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ужин –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Pr="002A0AB2" w:rsidRDefault="00497DE2" w:rsidP="00340B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FC09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08.10</w:t>
      </w:r>
      <w:r w:rsidR="00000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.2019</w:t>
      </w:r>
      <w:r w:rsidR="00340B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903015" w:rsidRPr="00FC09E9" w:rsidRDefault="002662F9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366A64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366A64">
        <w:rPr>
          <w:rFonts w:ascii="Times New Roman" w:hAnsi="Times New Roman" w:cs="Times New Roman"/>
          <w:sz w:val="24"/>
          <w:szCs w:val="24"/>
        </w:rPr>
        <w:t>по адресу:</w:t>
      </w:r>
      <w:r w:rsidRPr="00366A6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iren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@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sputnik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-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hotel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.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ru</w:t>
        </w:r>
        <w:r w:rsidR="00FC09E9" w:rsidRPr="00F518A4">
          <w:rPr>
            <w:rStyle w:val="a5"/>
            <w:rFonts w:ascii="Times New Roman" w:hAnsi="Times New Roman" w:cs="Times New Roman"/>
            <w:b/>
            <w:sz w:val="24"/>
            <w:szCs w:val="24"/>
            <w:lang w:eastAsia="ja-JP"/>
          </w:rPr>
          <w:t>,</w:t>
        </w:r>
      </w:hyperlink>
      <w:r w:rsidR="00FC09E9" w:rsidRPr="00FC09E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Ирина Алексеева</w:t>
      </w:r>
    </w:p>
    <w:p w:rsidR="00497DE2" w:rsidRDefault="00497DE2" w:rsidP="00FC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366A64">
        <w:rPr>
          <w:rFonts w:ascii="Times New Roman" w:hAnsi="Times New Roman" w:cs="Times New Roman"/>
          <w:sz w:val="24"/>
          <w:szCs w:val="24"/>
        </w:rPr>
        <w:t xml:space="preserve"> +7 (</w:t>
      </w:r>
      <w:r w:rsidR="00FC09E9">
        <w:rPr>
          <w:rFonts w:ascii="Times New Roman" w:hAnsi="Times New Roman" w:cs="Times New Roman"/>
          <w:sz w:val="24"/>
          <w:szCs w:val="24"/>
        </w:rPr>
        <w:t>812</w:t>
      </w:r>
      <w:r w:rsidRPr="00366A64">
        <w:rPr>
          <w:rFonts w:ascii="Times New Roman" w:hAnsi="Times New Roman" w:cs="Times New Roman"/>
          <w:sz w:val="24"/>
          <w:szCs w:val="24"/>
        </w:rPr>
        <w:t xml:space="preserve">) </w:t>
      </w:r>
      <w:r w:rsidR="00FC09E9">
        <w:rPr>
          <w:rFonts w:ascii="Times New Roman" w:hAnsi="Times New Roman" w:cs="Times New Roman"/>
          <w:sz w:val="24"/>
          <w:szCs w:val="24"/>
        </w:rPr>
        <w:t>457-17-22</w:t>
      </w:r>
    </w:p>
    <w:p w:rsidR="00FC09E9" w:rsidRPr="00FC09E9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9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Кодовое слово – «КАРАТЭ».</w:t>
      </w:r>
    </w:p>
    <w:p w:rsidR="00E771B5" w:rsidRDefault="00E771B5" w:rsidP="00903015">
      <w:pPr>
        <w:pStyle w:val="Default"/>
      </w:pP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7635CF" w:rsidRPr="00A9700F" w:rsidRDefault="007635CF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C09E9"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 w:rsidR="00FC09E9"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="004C7011" w:rsidRPr="00A9700F">
        <w:rPr>
          <w:rFonts w:ascii="Times New Roman" w:hAnsi="Times New Roman" w:cs="Times New Roman"/>
          <w:b/>
          <w:sz w:val="24"/>
          <w:szCs w:val="24"/>
        </w:rPr>
        <w:t>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903015" w:rsidRPr="00A9700F" w:rsidRDefault="00903015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5A4A1D" w:rsidP="007D3C7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 w:rsidR="007D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Орбита</w:t>
      </w:r>
      <w:r w:rsidR="007D3C7D" w:rsidRPr="007D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(указанные условия действуют с 24 по 28 октября 2019 г.)</w:t>
      </w:r>
    </w:p>
    <w:p w:rsidR="002662F9" w:rsidRPr="00A9700F" w:rsidRDefault="002662F9" w:rsidP="0026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Мужества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епокоренных</w:t>
      </w:r>
      <w:proofErr w:type="spellEnd"/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</w:p>
    <w:p w:rsidR="000000C5" w:rsidRPr="000000C5" w:rsidRDefault="000000C5" w:rsidP="00000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F9" w:rsidRPr="00A9700F" w:rsidRDefault="002662F9" w:rsidP="002662F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</w:t>
      </w:r>
      <w:r w:rsidR="00A21F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(общее количество гостей – 500 человек)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</w:tc>
        <w:tc>
          <w:tcPr>
            <w:tcW w:w="5574" w:type="dxa"/>
            <w:vAlign w:val="center"/>
          </w:tcPr>
          <w:p w:rsidR="002662F9" w:rsidRPr="00F5343C" w:rsidRDefault="00366A64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1F08" w:rsidRPr="00F5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A21F08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2-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5574" w:type="dxa"/>
            <w:vAlign w:val="center"/>
          </w:tcPr>
          <w:p w:rsidR="002662F9" w:rsidRPr="00F5343C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662F9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66A64" w:rsidRPr="00F5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62F9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2662F9" w:rsidRPr="00F53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Pr="00A9700F" w:rsidRDefault="00A21F08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3-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5574" w:type="dxa"/>
            <w:vAlign w:val="center"/>
          </w:tcPr>
          <w:p w:rsidR="003C3B2A" w:rsidRPr="00F5343C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66A64" w:rsidRPr="00F53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366A64" w:rsidRPr="00F5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A21F08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A21F08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1-местный</w:t>
            </w:r>
          </w:p>
        </w:tc>
        <w:tc>
          <w:tcPr>
            <w:tcW w:w="5574" w:type="dxa"/>
            <w:vAlign w:val="center"/>
          </w:tcPr>
          <w:p w:rsidR="00A21F08" w:rsidRPr="00F5343C" w:rsidRDefault="00A21F08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2600 рублей/сутки/человек</w:t>
            </w:r>
          </w:p>
        </w:tc>
      </w:tr>
      <w:tr w:rsidR="00A21F08" w:rsidRPr="00A9700F" w:rsidTr="00C12FE0">
        <w:trPr>
          <w:trHeight w:val="441"/>
          <w:jc w:val="center"/>
        </w:trPr>
        <w:tc>
          <w:tcPr>
            <w:tcW w:w="4015" w:type="dxa"/>
            <w:vAlign w:val="center"/>
          </w:tcPr>
          <w:p w:rsidR="00A21F08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2-местный</w:t>
            </w:r>
          </w:p>
        </w:tc>
        <w:tc>
          <w:tcPr>
            <w:tcW w:w="5574" w:type="dxa"/>
            <w:vAlign w:val="center"/>
          </w:tcPr>
          <w:p w:rsidR="00A21F08" w:rsidRPr="00F5343C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3000 рублей (1500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A21F0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5574" w:type="dxa"/>
            <w:vAlign w:val="center"/>
          </w:tcPr>
          <w:p w:rsidR="003C3B2A" w:rsidRPr="00F5343C" w:rsidRDefault="007B307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F08" w:rsidRPr="00F53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A21F08" w:rsidRPr="00F5343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</w:t>
            </w:r>
            <w:bookmarkStart w:id="0" w:name="_GoBack"/>
            <w:bookmarkEnd w:id="0"/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>и/человек)</w:t>
            </w:r>
          </w:p>
        </w:tc>
      </w:tr>
    </w:tbl>
    <w:p w:rsidR="002662F9" w:rsidRDefault="002662F9" w:rsidP="00497DE2">
      <w:pPr>
        <w:rPr>
          <w:rFonts w:ascii="Times New Roman" w:hAnsi="Times New Roman" w:cs="Times New Roman"/>
          <w:b/>
          <w:sz w:val="24"/>
          <w:szCs w:val="24"/>
        </w:rPr>
      </w:pPr>
    </w:p>
    <w:p w:rsidR="00A21F08" w:rsidRPr="00A9700F" w:rsidRDefault="00A21F08" w:rsidP="00A2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A21F08" w:rsidRPr="00A9700F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</w:t>
      </w:r>
      <w:r>
        <w:rPr>
          <w:rFonts w:ascii="Times New Roman" w:hAnsi="Times New Roman" w:cs="Times New Roman"/>
          <w:sz w:val="24"/>
          <w:szCs w:val="24"/>
        </w:rPr>
        <w:t xml:space="preserve"> с 7.00 до 11.00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Pr="00A9700F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</w:t>
      </w:r>
      <w:r>
        <w:rPr>
          <w:rFonts w:ascii="Times New Roman" w:hAnsi="Times New Roman" w:cs="Times New Roman"/>
          <w:sz w:val="24"/>
          <w:szCs w:val="24"/>
        </w:rPr>
        <w:t>ная парковка для гостей;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 у администратора;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Гладильная комната;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Кулеры с горячей и холодной водой на каждом этаже;</w:t>
      </w:r>
    </w:p>
    <w:p w:rsidR="00A21F08" w:rsidRPr="00A9700F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Гостевой компьютер с выходом в интернет</w:t>
      </w:r>
      <w:r w:rsidRPr="00A97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F08" w:rsidRPr="00A9700F" w:rsidRDefault="00A21F08" w:rsidP="00A2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A21F08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Холодильник;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обслуживание номера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Ванные комнаты с душевой кабиной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F08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A21F08" w:rsidRPr="00A9700F" w:rsidRDefault="00A21F08" w:rsidP="00A2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предварительному заказу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1F08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обед – 370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ужин – 370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/чел.</w:t>
      </w:r>
    </w:p>
    <w:p w:rsidR="00293355" w:rsidRPr="00293355" w:rsidRDefault="00293355" w:rsidP="00340BA1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335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Срок подачи заявок для участников, судей, представителей и гостей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на бронирование 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до </w:t>
      </w:r>
      <w:r w:rsidR="00A21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08.10.</w:t>
      </w:r>
      <w:r w:rsidR="000000C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2019</w:t>
      </w:r>
      <w:r w:rsidR="00340BA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г.</w:t>
      </w:r>
    </w:p>
    <w:p w:rsidR="00293355" w:rsidRPr="00F5343C" w:rsidRDefault="009A66EC" w:rsidP="00293355">
      <w:pPr>
        <w:rPr>
          <w:rFonts w:ascii="Times New Roman" w:hAnsi="Times New Roman" w:cs="Times New Roman"/>
          <w:sz w:val="24"/>
          <w:szCs w:val="24"/>
        </w:rPr>
      </w:pPr>
      <w:r w:rsidRPr="00F5343C">
        <w:rPr>
          <w:rFonts w:ascii="Times New Roman" w:hAnsi="Times New Roman" w:cs="Times New Roman"/>
          <w:sz w:val="24"/>
          <w:szCs w:val="24"/>
        </w:rPr>
        <w:t>Д</w:t>
      </w:r>
      <w:r w:rsidR="00293355" w:rsidRPr="00F5343C">
        <w:rPr>
          <w:rFonts w:ascii="Times New Roman" w:hAnsi="Times New Roman" w:cs="Times New Roman"/>
          <w:sz w:val="24"/>
          <w:szCs w:val="24"/>
        </w:rPr>
        <w:t xml:space="preserve">ля бронирования </w:t>
      </w:r>
      <w:r w:rsidRPr="00F5343C">
        <w:rPr>
          <w:rFonts w:ascii="Times New Roman" w:hAnsi="Times New Roman" w:cs="Times New Roman"/>
          <w:sz w:val="24"/>
          <w:szCs w:val="24"/>
        </w:rPr>
        <w:t>номеров обращаться</w:t>
      </w:r>
      <w:r w:rsidR="00293355" w:rsidRPr="00F5343C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orbita</w:t>
        </w:r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@</w:t>
        </w:r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skavhotels</w:t>
        </w:r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.</w:t>
        </w:r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ru</w:t>
        </w:r>
      </w:hyperlink>
    </w:p>
    <w:p w:rsidR="00293355" w:rsidRPr="00F5343C" w:rsidRDefault="00293355" w:rsidP="00293355">
      <w:pPr>
        <w:rPr>
          <w:rFonts w:ascii="Times New Roman" w:hAnsi="Times New Roman" w:cs="Times New Roman"/>
          <w:sz w:val="24"/>
          <w:szCs w:val="24"/>
        </w:rPr>
      </w:pPr>
      <w:r w:rsidRPr="00F5343C">
        <w:rPr>
          <w:rFonts w:ascii="Times New Roman" w:hAnsi="Times New Roman" w:cs="Times New Roman"/>
          <w:sz w:val="24"/>
          <w:szCs w:val="24"/>
        </w:rPr>
        <w:t>Телефон: +7 (</w:t>
      </w:r>
      <w:r w:rsidR="00F5343C" w:rsidRPr="00F5343C">
        <w:rPr>
          <w:rFonts w:ascii="Times New Roman" w:hAnsi="Times New Roman" w:cs="Times New Roman" w:hint="eastAsia"/>
          <w:sz w:val="24"/>
          <w:szCs w:val="24"/>
          <w:lang w:eastAsia="ja-JP"/>
        </w:rPr>
        <w:t>812) 309-87-62</w:t>
      </w:r>
      <w:r w:rsidRPr="00F5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08" w:rsidRPr="00FC09E9" w:rsidRDefault="00A21F08" w:rsidP="00F534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43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Кодовое слово – «КАРАТЭ».</w:t>
      </w:r>
    </w:p>
    <w:p w:rsidR="00A21F08" w:rsidRDefault="00A21F08" w:rsidP="00A21F08">
      <w:pPr>
        <w:pStyle w:val="Default"/>
      </w:pPr>
    </w:p>
    <w:p w:rsidR="00A21F08" w:rsidRPr="00E771B5" w:rsidRDefault="00A21F08" w:rsidP="00A21F08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0000C5" w:rsidRDefault="00A21F08" w:rsidP="00814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Pr="00A9700F">
        <w:rPr>
          <w:rFonts w:ascii="Times New Roman" w:hAnsi="Times New Roman" w:cs="Times New Roman"/>
          <w:b/>
          <w:sz w:val="24"/>
          <w:szCs w:val="24"/>
        </w:rPr>
        <w:t>оплатить стоимость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677032" w:rsidRPr="00A21F08" w:rsidRDefault="00677032" w:rsidP="009A6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032" w:rsidRPr="00A21F08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057D64"/>
    <w:rsid w:val="00067A5B"/>
    <w:rsid w:val="0013448B"/>
    <w:rsid w:val="001975B6"/>
    <w:rsid w:val="002662F9"/>
    <w:rsid w:val="00293355"/>
    <w:rsid w:val="002A0AB2"/>
    <w:rsid w:val="00310A25"/>
    <w:rsid w:val="00337E4C"/>
    <w:rsid w:val="00340BA1"/>
    <w:rsid w:val="00362775"/>
    <w:rsid w:val="00366A64"/>
    <w:rsid w:val="003C3B2A"/>
    <w:rsid w:val="004133AC"/>
    <w:rsid w:val="00417E31"/>
    <w:rsid w:val="00467B2D"/>
    <w:rsid w:val="00497DE2"/>
    <w:rsid w:val="004C7011"/>
    <w:rsid w:val="0052646C"/>
    <w:rsid w:val="005355F0"/>
    <w:rsid w:val="005644C3"/>
    <w:rsid w:val="005A4A1D"/>
    <w:rsid w:val="005C47BC"/>
    <w:rsid w:val="005E602C"/>
    <w:rsid w:val="00677032"/>
    <w:rsid w:val="006C56B5"/>
    <w:rsid w:val="006E6938"/>
    <w:rsid w:val="007104D9"/>
    <w:rsid w:val="00712916"/>
    <w:rsid w:val="007635CF"/>
    <w:rsid w:val="00772C9F"/>
    <w:rsid w:val="007B3078"/>
    <w:rsid w:val="007D3C7D"/>
    <w:rsid w:val="00807726"/>
    <w:rsid w:val="008118C1"/>
    <w:rsid w:val="0081434A"/>
    <w:rsid w:val="008150FC"/>
    <w:rsid w:val="008D04CF"/>
    <w:rsid w:val="00903015"/>
    <w:rsid w:val="00966A1A"/>
    <w:rsid w:val="009A66EC"/>
    <w:rsid w:val="009E0CB6"/>
    <w:rsid w:val="00A21F08"/>
    <w:rsid w:val="00A9700F"/>
    <w:rsid w:val="00AC09BC"/>
    <w:rsid w:val="00AD6CE7"/>
    <w:rsid w:val="00C23C17"/>
    <w:rsid w:val="00C97D15"/>
    <w:rsid w:val="00CA3223"/>
    <w:rsid w:val="00D32EBD"/>
    <w:rsid w:val="00D36C8E"/>
    <w:rsid w:val="00D4478C"/>
    <w:rsid w:val="00DB5C94"/>
    <w:rsid w:val="00DB7FEF"/>
    <w:rsid w:val="00E771B5"/>
    <w:rsid w:val="00F31987"/>
    <w:rsid w:val="00F379D2"/>
    <w:rsid w:val="00F5343C"/>
    <w:rsid w:val="00F92F6C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bita@skavhote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@sputnik-hotel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sor</cp:lastModifiedBy>
  <cp:revision>14</cp:revision>
  <dcterms:created xsi:type="dcterms:W3CDTF">2019-08-02T07:39:00Z</dcterms:created>
  <dcterms:modified xsi:type="dcterms:W3CDTF">2019-08-16T09:49:00Z</dcterms:modified>
</cp:coreProperties>
</file>