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C" w:rsidRPr="00337E4C" w:rsidRDefault="002662F9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A6C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Рекомендуемые </w:t>
      </w:r>
      <w:r w:rsidR="008A5A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оргкомитетом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гостиницы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37E4C" w:rsidRDefault="00966A1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Первенство России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</w:t>
      </w:r>
      <w:proofErr w:type="spellStart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Киокусинкай</w:t>
      </w:r>
      <w:proofErr w:type="spellEnd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A6C70" w:rsidRPr="00337E4C" w:rsidRDefault="002A6C70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24-26 марта 2017г., Москва</w:t>
      </w:r>
    </w:p>
    <w:p w:rsidR="00337E4C" w:rsidRPr="00337E4C" w:rsidRDefault="00337E4C" w:rsidP="002A6C7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7E4C" w:rsidRPr="00A9700F" w:rsidRDefault="00337E4C" w:rsidP="0033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2A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 «Пражская»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«Южная», </w:t>
      </w:r>
      <w:r w:rsidR="002A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Кировоградская, </w:t>
      </w:r>
      <w:r w:rsidR="002A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11.</w:t>
      </w:r>
      <w:proofErr w:type="gramEnd"/>
    </w:p>
    <w:p w:rsidR="00337E4C" w:rsidRPr="00A9700F" w:rsidRDefault="00337E4C" w:rsidP="0033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Pr="00A9700F" w:rsidRDefault="007104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1A" w:rsidRPr="00A97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966A1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(135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966A1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966A1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00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2A6C70" w:rsidRDefault="002A6C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CF" w:rsidRPr="00A9700F" w:rsidRDefault="008D04CF" w:rsidP="002A6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2A6C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2A6C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2A6C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Default="00F379D2" w:rsidP="002A6C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Бесплатная парковка для гостей (в </w:t>
      </w:r>
      <w:proofErr w:type="spellStart"/>
      <w:r w:rsidRPr="00A970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700F">
        <w:rPr>
          <w:rFonts w:ascii="Times New Roman" w:hAnsi="Times New Roman" w:cs="Times New Roman"/>
          <w:sz w:val="24"/>
          <w:szCs w:val="24"/>
        </w:rPr>
        <w:t xml:space="preserve">. парковка для автобусов). </w:t>
      </w:r>
    </w:p>
    <w:p w:rsidR="002A6C70" w:rsidRPr="00A9700F" w:rsidRDefault="002A6C70" w:rsidP="002A6C7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D2" w:rsidRPr="00A9700F" w:rsidRDefault="00F379D2" w:rsidP="002A6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Ванные комнаты с душевой кабиной (номера категории Бизнес оборудованы ванной);</w:t>
      </w:r>
    </w:p>
    <w:p w:rsidR="00F379D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Pr="00A9700F" w:rsidRDefault="00F379D2" w:rsidP="002A6C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2662F9" w:rsidRPr="00A9700F" w:rsidRDefault="00497DE2" w:rsidP="002662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A9700F">
        <w:rPr>
          <w:rFonts w:ascii="Times New Roman" w:hAnsi="Times New Roman" w:cs="Times New Roman"/>
          <w:sz w:val="24"/>
          <w:szCs w:val="24"/>
        </w:rPr>
        <w:t xml:space="preserve"> </w:t>
      </w:r>
      <w:r w:rsidR="00293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20</w:t>
      </w:r>
      <w:r w:rsidRPr="00A970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66A1A" w:rsidRPr="00A970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 2017</w:t>
      </w:r>
      <w:r w:rsidRPr="00A970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="002662F9" w:rsidRPr="00A970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7DE2" w:rsidRPr="00293355" w:rsidRDefault="002A6C70" w:rsidP="00497D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6C70">
        <w:rPr>
          <w:rFonts w:ascii="Times New Roman" w:hAnsi="Times New Roman" w:cs="Times New Roman"/>
          <w:color w:val="000000" w:themeColor="text1"/>
          <w:sz w:val="24"/>
          <w:szCs w:val="24"/>
        </w:rPr>
        <w:t>Для бронирования номеров заявку необходимо</w:t>
      </w:r>
      <w:r w:rsidR="002662F9" w:rsidRPr="002A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 по адресу</w:t>
      </w:r>
      <w:r w:rsidR="002662F9" w:rsidRPr="002A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62F9" w:rsidRPr="00A970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 w:history="1">
        <w:r w:rsidR="002662F9"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booking</w:t>
        </w:r>
        <w:r w:rsidR="002662F9"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2662F9"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sfpark</w:t>
        </w:r>
        <w:proofErr w:type="spellEnd"/>
        <w:r w:rsidR="002662F9"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662F9"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97DE2" w:rsidRPr="00A9700F" w:rsidRDefault="00497DE2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A9700F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Pr="00A9700F" w:rsidRDefault="00497DE2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A9700F">
        <w:rPr>
          <w:rFonts w:ascii="Times New Roman" w:hAnsi="Times New Roman" w:cs="Times New Roman"/>
          <w:sz w:val="24"/>
          <w:szCs w:val="24"/>
        </w:rPr>
        <w:t xml:space="preserve">       +7 (495) 627 74 88</w:t>
      </w:r>
    </w:p>
    <w:p w:rsidR="007635CF" w:rsidRPr="00A9700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</w:p>
    <w:p w:rsidR="007635C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При не</w:t>
      </w:r>
      <w:r w:rsidR="002A6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заезде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2A6C70" w:rsidRDefault="002A6C70" w:rsidP="007635CF">
      <w:pPr>
        <w:rPr>
          <w:rFonts w:ascii="Times New Roman" w:hAnsi="Times New Roman" w:cs="Times New Roman"/>
          <w:b/>
          <w:sz w:val="24"/>
          <w:szCs w:val="24"/>
        </w:rPr>
      </w:pPr>
    </w:p>
    <w:p w:rsidR="002A6C70" w:rsidRPr="00A9700F" w:rsidRDefault="002A6C70" w:rsidP="007635CF">
      <w:pPr>
        <w:rPr>
          <w:rFonts w:ascii="Times New Roman" w:hAnsi="Times New Roman" w:cs="Times New Roman"/>
          <w:b/>
          <w:sz w:val="24"/>
          <w:szCs w:val="24"/>
        </w:rPr>
      </w:pPr>
    </w:p>
    <w:p w:rsidR="007635CF" w:rsidRPr="00A9700F" w:rsidRDefault="007635CF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«Москомспорта»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метро «Пражская»  или «ул. Академика </w:t>
      </w:r>
      <w:proofErr w:type="spell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Кировоградская</w:t>
      </w:r>
      <w:proofErr w:type="gram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21, корпус 1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1-номестный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рублей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3-хместный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 (1050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4-хместный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 рублей (910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5-тиместный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 рублей (826 рублей/сутки/человек)</w:t>
            </w:r>
          </w:p>
        </w:tc>
      </w:tr>
    </w:tbl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A9700F" w:rsidP="00497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Обед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Ужин – 300 рублей</w:t>
      </w:r>
    </w:p>
    <w:p w:rsidR="00A9700F" w:rsidRPr="003C3B2A" w:rsidRDefault="00A9700F" w:rsidP="003C3B2A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3C3B2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 Вашим услугам:</w:t>
      </w:r>
    </w:p>
    <w:p w:rsidR="003C3B2A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бесплатная охраняемая стоянка;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просторные гостиничные номера от 35 </w:t>
      </w:r>
      <w:r w:rsidR="003C3B2A">
        <w:rPr>
          <w:rFonts w:ascii="Times New Roman" w:hAnsi="Times New Roman" w:cs="Times New Roman"/>
          <w:sz w:val="24"/>
          <w:szCs w:val="24"/>
          <w:lang w:eastAsia="ru-RU"/>
        </w:rPr>
        <w:t>квадратных метров;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B2A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C3B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0F" w:rsidRDefault="00293355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9700F" w:rsidRPr="003C3B2A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93355" w:rsidRPr="00293355" w:rsidRDefault="00293355" w:rsidP="00293355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9335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до 20 марта 2017г.</w:t>
      </w:r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(Приложение №2) для бронирования </w:t>
      </w:r>
      <w:r w:rsidRPr="00293355">
        <w:rPr>
          <w:rFonts w:ascii="Times New Roman" w:hAnsi="Times New Roman" w:cs="Times New Roman"/>
          <w:sz w:val="24"/>
          <w:szCs w:val="24"/>
        </w:rPr>
        <w:t xml:space="preserve">направить по адресу: </w:t>
      </w:r>
      <w:hyperlink r:id="rId7" w:history="1"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bron</w:t>
        </w:r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mossport</w:t>
        </w:r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>
        <w:rPr>
          <w:rFonts w:ascii="Times New Roman" w:hAnsi="Times New Roman" w:cs="Times New Roman"/>
          <w:sz w:val="24"/>
          <w:szCs w:val="24"/>
          <w:lang w:val="en-US"/>
        </w:rPr>
        <w:t>388 65 81</w:t>
      </w:r>
      <w:r w:rsidRPr="002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F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8 925 805 20 70 -  Светлана</w:t>
      </w:r>
    </w:p>
    <w:p w:rsidR="002A6C70" w:rsidRDefault="002A6C70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293355" w:rsidRPr="00293355" w:rsidRDefault="00293355" w:rsidP="0029335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b/>
          <w:sz w:val="24"/>
          <w:szCs w:val="24"/>
          <w:u w:val="single"/>
        </w:rPr>
        <w:t>Гостиничный комплекс «Севастополь»</w:t>
      </w:r>
    </w:p>
    <w:p w:rsidR="00AD6CE7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b/>
          <w:color w:val="37404C"/>
          <w:sz w:val="24"/>
          <w:szCs w:val="24"/>
          <w:shd w:val="clear" w:color="auto" w:fill="FFFFFF"/>
        </w:rPr>
        <w:t>Адрес: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г. Москва, ст. метро </w:t>
      </w:r>
      <w:r w:rsidR="002A6C70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«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Каховская</w:t>
      </w:r>
      <w:r w:rsidR="002A6C70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»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или </w:t>
      </w:r>
      <w:r w:rsidR="002A6C70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«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Севастопольская</w:t>
      </w:r>
      <w:r w:rsidR="002A6C70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»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</w:t>
      </w:r>
    </w:p>
    <w:p w:rsidR="00293355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ул. </w:t>
      </w:r>
      <w:proofErr w:type="gramStart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Большая</w:t>
      </w:r>
      <w:proofErr w:type="gramEnd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</w:t>
      </w:r>
      <w:proofErr w:type="spellStart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Юшуньская</w:t>
      </w:r>
      <w:proofErr w:type="spellEnd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, дом 1А, корп. 1 и 2.</w:t>
      </w:r>
    </w:p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</w:p>
    <w:p w:rsidR="00AD6CE7" w:rsidRPr="00A9700F" w:rsidRDefault="00AD6CE7" w:rsidP="00AD6C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2-хместный (после ремонта)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2-хместный (без ремонта)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рублей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E7" w:rsidRP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E7">
        <w:rPr>
          <w:rFonts w:ascii="Times New Roman" w:hAnsi="Times New Roman" w:cs="Times New Roman"/>
          <w:b/>
          <w:sz w:val="24"/>
          <w:szCs w:val="24"/>
          <w:u w:val="single"/>
        </w:rPr>
        <w:t>К Вашим услугам: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Завтрак "Шведский стол" или "Континентальный";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20 минут до центра города;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Близость аэропортов "Домодедово" и "Внуково";</w:t>
      </w:r>
    </w:p>
    <w:p w:rsidR="00AD6CE7" w:rsidRPr="00677032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 xml:space="preserve">Бесплатный интернет </w:t>
      </w:r>
      <w:proofErr w:type="spellStart"/>
      <w:r w:rsidRPr="00AD6CE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677032" w:rsidRPr="00677032" w:rsidRDefault="00677032" w:rsidP="0067703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 подачи заявок для участников, судей, представителей и гостей на бронирование гостиницы  </w:t>
      </w:r>
      <w:r w:rsidRPr="006770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20 марта 2017г.</w:t>
      </w:r>
    </w:p>
    <w:p w:rsidR="00677032" w:rsidRPr="002A6C70" w:rsidRDefault="002A6C70" w:rsidP="0067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="00677032" w:rsidRPr="00677032">
        <w:rPr>
          <w:rFonts w:ascii="Times New Roman" w:hAnsi="Times New Roman" w:cs="Times New Roman"/>
          <w:sz w:val="24"/>
          <w:szCs w:val="24"/>
        </w:rPr>
        <w:t xml:space="preserve"> для бронирования направить по адресу:</w:t>
      </w:r>
      <w:r w:rsidR="00677032" w:rsidRPr="002A6C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2A6C70">
          <w:rPr>
            <w:rStyle w:val="a5"/>
            <w:rFonts w:ascii="Times New Roman" w:hAnsi="Times New Roman" w:cs="Times New Roman"/>
            <w:b/>
            <w:sz w:val="24"/>
            <w:szCs w:val="24"/>
          </w:rPr>
          <w:t>reservation@sevastopol-hotel.ru</w:t>
        </w:r>
      </w:hyperlink>
      <w:r w:rsidRPr="002A6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032" w:rsidRP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032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6770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+7 495 318 49 81, + 7 495 318 84 00, </w:t>
      </w:r>
      <w:r w:rsidRPr="00677032">
        <w:rPr>
          <w:rFonts w:ascii="Times New Roman" w:hAnsi="Times New Roman" w:cs="Times New Roman"/>
          <w:sz w:val="24"/>
          <w:szCs w:val="24"/>
        </w:rPr>
        <w:t>+ 7 495 318 81 61</w:t>
      </w:r>
    </w:p>
    <w:p w:rsidR="00677032" w:rsidRP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«ФЕДЕРАЦИЯ»</w:t>
      </w:r>
    </w:p>
    <w:p w:rsidR="00677032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032" w:rsidRPr="00677032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032" w:rsidRPr="00677032" w:rsidRDefault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677032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2662F9"/>
    <w:rsid w:val="00293355"/>
    <w:rsid w:val="002A6C70"/>
    <w:rsid w:val="00310A25"/>
    <w:rsid w:val="00337E4C"/>
    <w:rsid w:val="003C3B2A"/>
    <w:rsid w:val="00467B2D"/>
    <w:rsid w:val="00497DE2"/>
    <w:rsid w:val="004C7011"/>
    <w:rsid w:val="005355F0"/>
    <w:rsid w:val="005644C3"/>
    <w:rsid w:val="00677032"/>
    <w:rsid w:val="006C56B5"/>
    <w:rsid w:val="006E6938"/>
    <w:rsid w:val="007104D9"/>
    <w:rsid w:val="007635CF"/>
    <w:rsid w:val="008A5ABB"/>
    <w:rsid w:val="008D04CF"/>
    <w:rsid w:val="00966A1A"/>
    <w:rsid w:val="00A9700F"/>
    <w:rsid w:val="00AD6CE7"/>
    <w:rsid w:val="00C97D15"/>
    <w:rsid w:val="00DB7FEF"/>
    <w:rsid w:val="00F379D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sevastopol-ho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n@mossport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sfpar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user</cp:lastModifiedBy>
  <cp:revision>5</cp:revision>
  <dcterms:created xsi:type="dcterms:W3CDTF">2017-01-26T11:04:00Z</dcterms:created>
  <dcterms:modified xsi:type="dcterms:W3CDTF">2017-02-01T18:11:00Z</dcterms:modified>
</cp:coreProperties>
</file>